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18D86" w14:textId="77777777" w:rsidR="006A673F" w:rsidRDefault="006A673F" w:rsidP="006A673F">
      <w:pPr>
        <w:rPr>
          <w:rFonts w:ascii="Toledo" w:hAnsi="Toledo"/>
          <w:b/>
          <w:sz w:val="96"/>
        </w:rPr>
      </w:pPr>
      <w:r>
        <w:rPr>
          <w:rFonts w:ascii="Toledo" w:hAnsi="Toledo"/>
          <w:b/>
          <w:sz w:val="96"/>
        </w:rPr>
        <w:t xml:space="preserve"> </w:t>
      </w:r>
      <w:r w:rsidR="00A24DCF">
        <w:rPr>
          <w:rFonts w:ascii="Toledo" w:hAnsi="Toledo"/>
          <w:b/>
          <w:sz w:val="96"/>
        </w:rPr>
        <w:t xml:space="preserve">    </w:t>
      </w:r>
      <w:r w:rsidRPr="00A626FD">
        <w:rPr>
          <w:rFonts w:ascii="Toledo" w:hAnsi="Toledo"/>
          <w:b/>
          <w:sz w:val="96"/>
        </w:rPr>
        <w:t>Buddy Taylor</w:t>
      </w:r>
    </w:p>
    <w:p w14:paraId="005F2F3E" w14:textId="77777777" w:rsidR="006A673F" w:rsidRPr="00371ED0" w:rsidRDefault="006A673F" w:rsidP="006A673F">
      <w:pPr>
        <w:jc w:val="center"/>
        <w:rPr>
          <w:rFonts w:ascii="Toledo" w:hAnsi="Toledo"/>
          <w:b/>
        </w:rPr>
      </w:pPr>
    </w:p>
    <w:p w14:paraId="5EA3FDAB" w14:textId="77777777" w:rsidR="006A673F" w:rsidRDefault="006A673F" w:rsidP="006A673F">
      <w:pPr>
        <w:jc w:val="center"/>
        <w:rPr>
          <w:rFonts w:ascii="Toledo" w:hAnsi="Toledo"/>
          <w:b/>
          <w:sz w:val="96"/>
        </w:rPr>
      </w:pPr>
      <w:r>
        <w:rPr>
          <w:rFonts w:ascii="Toledo" w:hAnsi="Toledo"/>
          <w:b/>
          <w:sz w:val="96"/>
        </w:rPr>
        <w:t>Middle</w:t>
      </w:r>
    </w:p>
    <w:p w14:paraId="513C3C78" w14:textId="06A4AADC" w:rsidR="006A673F" w:rsidRDefault="006A673F" w:rsidP="009421D4">
      <w:pPr>
        <w:jc w:val="center"/>
        <w:rPr>
          <w:rFonts w:ascii="Toledo" w:hAnsi="Toledo"/>
          <w:b/>
          <w:sz w:val="56"/>
        </w:rPr>
      </w:pPr>
      <w:r w:rsidRPr="00A626FD">
        <w:rPr>
          <w:rFonts w:ascii="Toledo" w:hAnsi="Toledo"/>
          <w:b/>
          <w:sz w:val="96"/>
        </w:rPr>
        <w:t>School</w:t>
      </w:r>
    </w:p>
    <w:p w14:paraId="795D5634" w14:textId="5451FCE1" w:rsidR="009421D4" w:rsidRDefault="006A673F" w:rsidP="006A673F">
      <w:pPr>
        <w:jc w:val="center"/>
        <w:rPr>
          <w:rFonts w:ascii="Toledo" w:hAnsi="Toledo"/>
          <w:b/>
          <w:sz w:val="56"/>
        </w:rPr>
      </w:pPr>
      <w:r>
        <w:rPr>
          <w:rFonts w:ascii="Toledo" w:hAnsi="Toledo"/>
          <w:b/>
          <w:sz w:val="56"/>
        </w:rPr>
        <w:t xml:space="preserve">  Chorus</w:t>
      </w:r>
      <w:r w:rsidR="00A24DCF">
        <w:rPr>
          <w:rFonts w:ascii="Toledo" w:hAnsi="Toledo"/>
          <w:b/>
          <w:sz w:val="56"/>
        </w:rPr>
        <w:t>/MT</w:t>
      </w:r>
      <w:r>
        <w:rPr>
          <w:rFonts w:ascii="Toledo" w:hAnsi="Toledo"/>
          <w:b/>
          <w:sz w:val="56"/>
        </w:rPr>
        <w:t xml:space="preserve"> </w:t>
      </w:r>
      <w:r w:rsidRPr="00A626FD">
        <w:rPr>
          <w:rFonts w:ascii="Toledo" w:hAnsi="Toledo"/>
          <w:b/>
          <w:sz w:val="56"/>
        </w:rPr>
        <w:t>Handbook</w:t>
      </w:r>
      <w:r>
        <w:rPr>
          <w:rFonts w:ascii="Toledo" w:hAnsi="Toledo"/>
          <w:b/>
          <w:sz w:val="56"/>
        </w:rPr>
        <w:t xml:space="preserve">                   </w:t>
      </w:r>
      <w:r w:rsidR="00CE6197" w:rsidRPr="00D3057E">
        <w:rPr>
          <w:rFonts w:ascii="Toledo" w:hAnsi="Toledo"/>
          <w:b/>
          <w:noProof/>
          <w:sz w:val="56"/>
        </w:rPr>
        <w:drawing>
          <wp:inline distT="0" distB="0" distL="0" distR="0" wp14:anchorId="2B0BE049" wp14:editId="4BFC7679">
            <wp:extent cx="1320800" cy="12827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0800" cy="1282700"/>
                    </a:xfrm>
                    <a:prstGeom prst="rect">
                      <a:avLst/>
                    </a:prstGeom>
                    <a:noFill/>
                    <a:ln>
                      <a:noFill/>
                    </a:ln>
                  </pic:spPr>
                </pic:pic>
              </a:graphicData>
            </a:graphic>
          </wp:inline>
        </w:drawing>
      </w:r>
    </w:p>
    <w:p w14:paraId="685F1868" w14:textId="77777777" w:rsidR="009421D4" w:rsidRDefault="009421D4" w:rsidP="006A673F">
      <w:pPr>
        <w:jc w:val="center"/>
        <w:rPr>
          <w:rFonts w:ascii="Toledo" w:hAnsi="Toledo"/>
          <w:b/>
          <w:sz w:val="56"/>
        </w:rPr>
      </w:pPr>
    </w:p>
    <w:p w14:paraId="0EE8A376" w14:textId="531F7877" w:rsidR="006A673F" w:rsidRDefault="006A673F" w:rsidP="006A673F">
      <w:pPr>
        <w:jc w:val="center"/>
        <w:rPr>
          <w:rFonts w:ascii="Toledo" w:hAnsi="Toledo"/>
          <w:b/>
          <w:sz w:val="56"/>
        </w:rPr>
      </w:pPr>
      <w:r>
        <w:rPr>
          <w:rFonts w:ascii="Toledo" w:hAnsi="Toledo"/>
          <w:b/>
          <w:sz w:val="56"/>
        </w:rPr>
        <w:t xml:space="preserve">   </w:t>
      </w:r>
      <w:r w:rsidR="009421D4">
        <w:rPr>
          <w:rFonts w:ascii="Toledo" w:hAnsi="Toledo"/>
          <w:b/>
          <w:noProof/>
          <w:sz w:val="56"/>
        </w:rPr>
        <w:drawing>
          <wp:inline distT="0" distB="0" distL="0" distR="0" wp14:anchorId="2D4264AF" wp14:editId="4DF1C3B9">
            <wp:extent cx="4394200" cy="1944842"/>
            <wp:effectExtent l="0" t="0" r="0" b="0"/>
            <wp:docPr id="9" name="Picture 9" descr="Red curtain with gold dr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d curtain with gold drapes"/>
                    <pic:cNvPicPr/>
                  </pic:nvPicPr>
                  <pic:blipFill>
                    <a:blip r:embed="rId8"/>
                    <a:stretch>
                      <a:fillRect/>
                    </a:stretch>
                  </pic:blipFill>
                  <pic:spPr>
                    <a:xfrm>
                      <a:off x="0" y="0"/>
                      <a:ext cx="4467124" cy="1977118"/>
                    </a:xfrm>
                    <a:prstGeom prst="rect">
                      <a:avLst/>
                    </a:prstGeom>
                  </pic:spPr>
                </pic:pic>
              </a:graphicData>
            </a:graphic>
          </wp:inline>
        </w:drawing>
      </w:r>
    </w:p>
    <w:p w14:paraId="07E86B14" w14:textId="5FB0016F" w:rsidR="006A673F" w:rsidRDefault="00A24DCF" w:rsidP="009421D4">
      <w:pPr>
        <w:jc w:val="center"/>
        <w:rPr>
          <w:rFonts w:ascii="Toledo" w:hAnsi="Toledo"/>
          <w:b/>
          <w:sz w:val="56"/>
        </w:rPr>
      </w:pPr>
      <w:r>
        <w:rPr>
          <w:rFonts w:ascii="Toledo" w:hAnsi="Toledo"/>
          <w:b/>
          <w:sz w:val="56"/>
        </w:rPr>
        <w:t>20</w:t>
      </w:r>
      <w:r w:rsidR="00CE6197">
        <w:rPr>
          <w:rFonts w:ascii="Toledo" w:hAnsi="Toledo"/>
          <w:b/>
          <w:sz w:val="56"/>
        </w:rPr>
        <w:t>21</w:t>
      </w:r>
      <w:r w:rsidR="006A673F" w:rsidRPr="00A626FD">
        <w:rPr>
          <w:rFonts w:ascii="Toledo" w:hAnsi="Toledo"/>
          <w:b/>
          <w:sz w:val="56"/>
        </w:rPr>
        <w:t>-20</w:t>
      </w:r>
      <w:r w:rsidR="00CE6197">
        <w:rPr>
          <w:rFonts w:ascii="Toledo" w:hAnsi="Toledo"/>
          <w:b/>
          <w:sz w:val="56"/>
        </w:rPr>
        <w:t>23</w:t>
      </w:r>
    </w:p>
    <w:p w14:paraId="7E33E78C" w14:textId="77777777" w:rsidR="009421D4" w:rsidRDefault="009421D4" w:rsidP="009421D4">
      <w:pPr>
        <w:jc w:val="center"/>
        <w:rPr>
          <w:rFonts w:ascii="Toledo" w:hAnsi="Toledo"/>
          <w:b/>
          <w:sz w:val="56"/>
        </w:rPr>
      </w:pPr>
    </w:p>
    <w:p w14:paraId="7A60903D" w14:textId="77777777" w:rsidR="006A673F" w:rsidRDefault="006A673F" w:rsidP="006A673F">
      <w:pPr>
        <w:jc w:val="center"/>
        <w:rPr>
          <w:rFonts w:ascii="Toledo" w:hAnsi="Toledo"/>
          <w:b/>
        </w:rPr>
      </w:pPr>
      <w:r w:rsidRPr="008D6D36">
        <w:rPr>
          <w:rFonts w:ascii="Toledo" w:hAnsi="Toledo"/>
          <w:b/>
        </w:rPr>
        <w:t>Buddy Taylor Middle School</w:t>
      </w:r>
    </w:p>
    <w:p w14:paraId="658A7A48" w14:textId="77777777" w:rsidR="006A673F" w:rsidRDefault="006A673F" w:rsidP="006A673F">
      <w:pPr>
        <w:jc w:val="center"/>
        <w:rPr>
          <w:rFonts w:ascii="Toledo" w:hAnsi="Toledo"/>
          <w:b/>
        </w:rPr>
      </w:pPr>
      <w:r>
        <w:rPr>
          <w:rFonts w:ascii="Toledo" w:hAnsi="Toledo"/>
          <w:b/>
        </w:rPr>
        <w:t>4500 Belle Terre Parkway</w:t>
      </w:r>
    </w:p>
    <w:p w14:paraId="0C81FB65" w14:textId="77777777" w:rsidR="006A673F" w:rsidRDefault="006A673F" w:rsidP="006A673F">
      <w:pPr>
        <w:jc w:val="center"/>
        <w:rPr>
          <w:rFonts w:ascii="Toledo" w:hAnsi="Toledo"/>
          <w:b/>
        </w:rPr>
      </w:pPr>
      <w:r>
        <w:rPr>
          <w:rFonts w:ascii="Toledo" w:hAnsi="Toledo"/>
          <w:b/>
        </w:rPr>
        <w:t xml:space="preserve">Palm Coast, Fl. 32164 </w:t>
      </w:r>
    </w:p>
    <w:p w14:paraId="7195FFFF" w14:textId="77777777" w:rsidR="006A673F" w:rsidRDefault="006A673F" w:rsidP="006A673F">
      <w:pPr>
        <w:jc w:val="center"/>
        <w:rPr>
          <w:rFonts w:ascii="Toledo" w:hAnsi="Toledo"/>
          <w:b/>
        </w:rPr>
      </w:pPr>
      <w:r>
        <w:rPr>
          <w:rFonts w:ascii="Toledo" w:hAnsi="Toledo"/>
          <w:b/>
        </w:rPr>
        <w:t xml:space="preserve">School Phone: (386) 446-6700 </w:t>
      </w:r>
    </w:p>
    <w:p w14:paraId="228ABD38" w14:textId="77777777" w:rsidR="006A673F" w:rsidRDefault="006A673F" w:rsidP="006A673F">
      <w:pPr>
        <w:jc w:val="center"/>
        <w:rPr>
          <w:rFonts w:ascii="Toledo" w:hAnsi="Toledo"/>
          <w:b/>
        </w:rPr>
      </w:pPr>
      <w:r>
        <w:rPr>
          <w:rFonts w:ascii="Toledo" w:hAnsi="Toledo"/>
          <w:b/>
        </w:rPr>
        <w:t xml:space="preserve">E-mail: </w:t>
      </w:r>
      <w:hyperlink r:id="rId9" w:history="1">
        <w:r w:rsidRPr="0023257C">
          <w:rPr>
            <w:rStyle w:val="Hyperlink"/>
            <w:rFonts w:ascii="Toledo" w:hAnsi="Toledo"/>
            <w:b/>
          </w:rPr>
          <w:t>parisa@flaglerschools.com</w:t>
        </w:r>
      </w:hyperlink>
    </w:p>
    <w:p w14:paraId="3F89D041" w14:textId="77777777" w:rsidR="006A673F" w:rsidRDefault="006A673F" w:rsidP="006A673F">
      <w:pPr>
        <w:jc w:val="center"/>
        <w:rPr>
          <w:rFonts w:ascii="Toledo" w:hAnsi="Toledo"/>
          <w:b/>
        </w:rPr>
      </w:pPr>
      <w:hyperlink r:id="rId10" w:history="1">
        <w:r w:rsidRPr="0023257C">
          <w:rPr>
            <w:rStyle w:val="Hyperlink"/>
            <w:rFonts w:ascii="Toledo" w:hAnsi="Toledo"/>
            <w:b/>
          </w:rPr>
          <w:t>www.choruswebsite.com</w:t>
        </w:r>
      </w:hyperlink>
    </w:p>
    <w:p w14:paraId="25072F52" w14:textId="77777777" w:rsidR="006A673F" w:rsidRDefault="006A673F" w:rsidP="006A673F">
      <w:pPr>
        <w:jc w:val="center"/>
        <w:rPr>
          <w:rFonts w:ascii="Toledo" w:hAnsi="Toledo"/>
          <w:b/>
        </w:rPr>
      </w:pPr>
      <w:r>
        <w:rPr>
          <w:rFonts w:ascii="Toledo" w:hAnsi="Toledo"/>
          <w:b/>
          <w:sz w:val="56"/>
        </w:rPr>
        <w:lastRenderedPageBreak/>
        <w:t xml:space="preserve">                  </w:t>
      </w:r>
    </w:p>
    <w:p w14:paraId="1FAF313C" w14:textId="77777777" w:rsidR="00B85A0D" w:rsidRDefault="00B85A0D" w:rsidP="006A673F">
      <w:pPr>
        <w:jc w:val="center"/>
        <w:rPr>
          <w:sz w:val="22"/>
        </w:rPr>
      </w:pPr>
    </w:p>
    <w:p w14:paraId="1F009979" w14:textId="77777777" w:rsidR="00B85A0D" w:rsidRDefault="00B85A0D" w:rsidP="006A673F">
      <w:pPr>
        <w:jc w:val="center"/>
        <w:rPr>
          <w:sz w:val="22"/>
        </w:rPr>
      </w:pPr>
    </w:p>
    <w:p w14:paraId="750C8627" w14:textId="77777777" w:rsidR="00B85A0D" w:rsidRDefault="00B85A0D" w:rsidP="006A673F">
      <w:pPr>
        <w:jc w:val="center"/>
        <w:rPr>
          <w:sz w:val="22"/>
        </w:rPr>
      </w:pPr>
    </w:p>
    <w:p w14:paraId="7C838624" w14:textId="77777777" w:rsidR="00B85A0D" w:rsidRDefault="00B85A0D" w:rsidP="006A673F">
      <w:pPr>
        <w:jc w:val="center"/>
        <w:rPr>
          <w:sz w:val="22"/>
        </w:rPr>
      </w:pPr>
    </w:p>
    <w:p w14:paraId="5CBE1C92" w14:textId="77777777" w:rsidR="00B85A0D" w:rsidRDefault="00B85A0D" w:rsidP="006A673F">
      <w:pPr>
        <w:jc w:val="center"/>
        <w:rPr>
          <w:sz w:val="22"/>
        </w:rPr>
      </w:pPr>
    </w:p>
    <w:p w14:paraId="045AF2DF" w14:textId="77777777" w:rsidR="00B85A0D" w:rsidRDefault="00B85A0D" w:rsidP="006A673F">
      <w:pPr>
        <w:jc w:val="center"/>
        <w:rPr>
          <w:sz w:val="22"/>
        </w:rPr>
      </w:pPr>
    </w:p>
    <w:p w14:paraId="302402B8" w14:textId="77777777" w:rsidR="00B85A0D" w:rsidRDefault="00B85A0D" w:rsidP="006A673F">
      <w:pPr>
        <w:jc w:val="center"/>
        <w:rPr>
          <w:sz w:val="22"/>
        </w:rPr>
      </w:pPr>
    </w:p>
    <w:p w14:paraId="70891F0A" w14:textId="5303C95F" w:rsidR="006A673F" w:rsidRPr="008E5B70" w:rsidRDefault="006A673F" w:rsidP="006A673F">
      <w:pPr>
        <w:jc w:val="center"/>
        <w:rPr>
          <w:rFonts w:ascii="Toledo" w:hAnsi="Toledo"/>
          <w:b/>
        </w:rPr>
      </w:pPr>
      <w:r w:rsidRPr="00977BC7">
        <w:rPr>
          <w:sz w:val="22"/>
        </w:rPr>
        <w:t xml:space="preserve">Dear Buddy Taylor Chorus Parent and </w:t>
      </w:r>
      <w:proofErr w:type="gramStart"/>
      <w:r w:rsidRPr="00977BC7">
        <w:rPr>
          <w:sz w:val="22"/>
        </w:rPr>
        <w:t xml:space="preserve">Student,   </w:t>
      </w:r>
      <w:proofErr w:type="gramEnd"/>
      <w:r w:rsidRPr="00977BC7">
        <w:rPr>
          <w:sz w:val="22"/>
        </w:rPr>
        <w:t xml:space="preserve">                     </w:t>
      </w:r>
      <w:r>
        <w:rPr>
          <w:sz w:val="22"/>
        </w:rPr>
        <w:t xml:space="preserve">                         </w:t>
      </w:r>
      <w:r w:rsidRPr="00977BC7">
        <w:rPr>
          <w:sz w:val="22"/>
        </w:rPr>
        <w:t xml:space="preserve"> </w:t>
      </w:r>
      <w:r w:rsidR="00A24DCF">
        <w:rPr>
          <w:sz w:val="22"/>
        </w:rPr>
        <w:t>Aug. 8, 20</w:t>
      </w:r>
      <w:r w:rsidR="009421D4">
        <w:rPr>
          <w:sz w:val="22"/>
        </w:rPr>
        <w:t>23</w:t>
      </w:r>
      <w:r>
        <w:rPr>
          <w:sz w:val="22"/>
        </w:rPr>
        <w:t xml:space="preserve">                         </w:t>
      </w:r>
      <w:r w:rsidRPr="00371ED0">
        <w:rPr>
          <w:sz w:val="22"/>
        </w:rPr>
        <w:t xml:space="preserve"> </w:t>
      </w:r>
      <w:r>
        <w:rPr>
          <w:sz w:val="22"/>
        </w:rPr>
        <w:t xml:space="preserve">  </w:t>
      </w:r>
    </w:p>
    <w:p w14:paraId="5778A670" w14:textId="77777777" w:rsidR="006A673F" w:rsidRPr="00977BC7" w:rsidRDefault="006A673F">
      <w:pPr>
        <w:rPr>
          <w:sz w:val="22"/>
        </w:rPr>
      </w:pPr>
    </w:p>
    <w:p w14:paraId="4A95EE6E" w14:textId="07573845" w:rsidR="006A673F" w:rsidRPr="00977BC7" w:rsidRDefault="006A673F" w:rsidP="006A673F">
      <w:pPr>
        <w:rPr>
          <w:sz w:val="22"/>
        </w:rPr>
      </w:pPr>
      <w:r w:rsidRPr="00977BC7">
        <w:rPr>
          <w:sz w:val="22"/>
        </w:rPr>
        <w:t xml:space="preserve">     I am</w:t>
      </w:r>
      <w:r w:rsidR="00C07BB4">
        <w:rPr>
          <w:sz w:val="22"/>
        </w:rPr>
        <w:t xml:space="preserve"> thrilled to welcome you to our</w:t>
      </w:r>
      <w:r>
        <w:rPr>
          <w:sz w:val="22"/>
        </w:rPr>
        <w:t xml:space="preserve"> exciting</w:t>
      </w:r>
      <w:r w:rsidRPr="00977BC7">
        <w:rPr>
          <w:rFonts w:ascii="Toledo" w:hAnsi="Toledo"/>
          <w:b/>
          <w:sz w:val="22"/>
        </w:rPr>
        <w:t xml:space="preserve"> </w:t>
      </w:r>
      <w:r w:rsidRPr="00977BC7">
        <w:rPr>
          <w:sz w:val="22"/>
        </w:rPr>
        <w:t>chor</w:t>
      </w:r>
      <w:r>
        <w:rPr>
          <w:sz w:val="22"/>
        </w:rPr>
        <w:t xml:space="preserve">al </w:t>
      </w:r>
      <w:r w:rsidR="009421D4">
        <w:rPr>
          <w:sz w:val="22"/>
        </w:rPr>
        <w:t xml:space="preserve">and theater </w:t>
      </w:r>
      <w:r>
        <w:rPr>
          <w:sz w:val="22"/>
        </w:rPr>
        <w:t>program!  By choosing to be</w:t>
      </w:r>
      <w:r w:rsidRPr="00977BC7">
        <w:rPr>
          <w:sz w:val="22"/>
        </w:rPr>
        <w:t xml:space="preserve"> in chorus</w:t>
      </w:r>
      <w:r w:rsidR="00EB29BC">
        <w:rPr>
          <w:sz w:val="22"/>
        </w:rPr>
        <w:t>/MT</w:t>
      </w:r>
      <w:r w:rsidRPr="00977BC7">
        <w:rPr>
          <w:sz w:val="22"/>
        </w:rPr>
        <w:t xml:space="preserve"> you have become a member of a musical family and what I hope will res</w:t>
      </w:r>
      <w:r>
        <w:rPr>
          <w:sz w:val="22"/>
        </w:rPr>
        <w:t>ult</w:t>
      </w:r>
      <w:r w:rsidRPr="00977BC7">
        <w:rPr>
          <w:sz w:val="22"/>
        </w:rPr>
        <w:t xml:space="preserve"> as a long-standing tradition of choral excellen</w:t>
      </w:r>
      <w:r>
        <w:rPr>
          <w:sz w:val="22"/>
        </w:rPr>
        <w:t>ce here at Buddy Taylor Middle S</w:t>
      </w:r>
      <w:r w:rsidRPr="00977BC7">
        <w:rPr>
          <w:sz w:val="22"/>
        </w:rPr>
        <w:t xml:space="preserve">chool.  </w:t>
      </w:r>
    </w:p>
    <w:p w14:paraId="74E8C055" w14:textId="77777777" w:rsidR="006A673F" w:rsidRPr="00977BC7" w:rsidRDefault="006A673F" w:rsidP="006A673F">
      <w:pPr>
        <w:rPr>
          <w:sz w:val="22"/>
        </w:rPr>
      </w:pPr>
      <w:r w:rsidRPr="00977BC7">
        <w:rPr>
          <w:sz w:val="22"/>
        </w:rPr>
        <w:t xml:space="preserve">     This handbook has been created as a tool to familiarize you with the procedures, processes, and opportunities involved with chorus.  Please take the time to read the </w:t>
      </w:r>
      <w:r w:rsidRPr="00977BC7">
        <w:rPr>
          <w:sz w:val="22"/>
          <w:u w:val="single"/>
        </w:rPr>
        <w:t xml:space="preserve">entire </w:t>
      </w:r>
      <w:r w:rsidRPr="00977BC7">
        <w:rPr>
          <w:sz w:val="22"/>
        </w:rPr>
        <w:t xml:space="preserve">handbook.  After reading, </w:t>
      </w:r>
      <w:r w:rsidRPr="00ED663E">
        <w:rPr>
          <w:b/>
          <w:sz w:val="22"/>
        </w:rPr>
        <w:t>please</w:t>
      </w:r>
      <w:r>
        <w:rPr>
          <w:b/>
          <w:sz w:val="22"/>
        </w:rPr>
        <w:t xml:space="preserve"> print out and sign the last 2 pages</w:t>
      </w:r>
      <w:r w:rsidRPr="00ED663E">
        <w:rPr>
          <w:b/>
          <w:sz w:val="22"/>
        </w:rPr>
        <w:t xml:space="preserve"> and return it</w:t>
      </w:r>
      <w:r w:rsidRPr="00977BC7">
        <w:rPr>
          <w:sz w:val="22"/>
        </w:rPr>
        <w:t>.  Chorus students will be held accountable for the information in the handbook.</w:t>
      </w:r>
    </w:p>
    <w:p w14:paraId="20277CEF" w14:textId="77777777" w:rsidR="006A673F" w:rsidRPr="00977BC7" w:rsidRDefault="006A673F" w:rsidP="006A673F">
      <w:pPr>
        <w:rPr>
          <w:sz w:val="22"/>
        </w:rPr>
      </w:pPr>
      <w:r w:rsidRPr="00977BC7">
        <w:rPr>
          <w:sz w:val="22"/>
        </w:rPr>
        <w:t xml:space="preserve">     Chorus is a </w:t>
      </w:r>
      <w:r w:rsidRPr="00977BC7">
        <w:rPr>
          <w:b/>
          <w:sz w:val="22"/>
        </w:rPr>
        <w:t>performance</w:t>
      </w:r>
      <w:r w:rsidRPr="00977BC7">
        <w:rPr>
          <w:sz w:val="22"/>
        </w:rPr>
        <w:t xml:space="preserve"> class, and I’m delighted that your desire to sing and perform has brought you to the group.  I hope that through your commitment, energy, positive </w:t>
      </w:r>
      <w:proofErr w:type="gramStart"/>
      <w:r w:rsidRPr="00977BC7">
        <w:rPr>
          <w:sz w:val="22"/>
        </w:rPr>
        <w:t>attitude</w:t>
      </w:r>
      <w:proofErr w:type="gramEnd"/>
      <w:r w:rsidRPr="00977BC7">
        <w:rPr>
          <w:sz w:val="22"/>
        </w:rPr>
        <w:t xml:space="preserve"> and desire to experience all types of music, you will have many wonderful memories of your time in chorus.  </w:t>
      </w:r>
    </w:p>
    <w:p w14:paraId="25F0A0A3" w14:textId="77777777" w:rsidR="006A673F" w:rsidRDefault="006A673F" w:rsidP="006A673F">
      <w:pPr>
        <w:rPr>
          <w:sz w:val="22"/>
        </w:rPr>
      </w:pPr>
      <w:r w:rsidRPr="00977BC7">
        <w:rPr>
          <w:sz w:val="22"/>
        </w:rPr>
        <w:t xml:space="preserve">      Students </w:t>
      </w:r>
      <w:r>
        <w:rPr>
          <w:sz w:val="22"/>
        </w:rPr>
        <w:t>involved in chorus will be required</w:t>
      </w:r>
      <w:r w:rsidRPr="00977BC7">
        <w:rPr>
          <w:sz w:val="22"/>
        </w:rPr>
        <w:t xml:space="preserve"> to participate in </w:t>
      </w:r>
      <w:r w:rsidR="0040350D">
        <w:rPr>
          <w:sz w:val="22"/>
        </w:rPr>
        <w:t xml:space="preserve">the Holiday Concert, and </w:t>
      </w:r>
      <w:proofErr w:type="gramStart"/>
      <w:r w:rsidR="0040350D">
        <w:rPr>
          <w:sz w:val="22"/>
        </w:rPr>
        <w:t>the  S</w:t>
      </w:r>
      <w:r>
        <w:rPr>
          <w:sz w:val="22"/>
        </w:rPr>
        <w:t>pring</w:t>
      </w:r>
      <w:proofErr w:type="gramEnd"/>
      <w:r w:rsidR="0040350D">
        <w:rPr>
          <w:sz w:val="22"/>
        </w:rPr>
        <w:t xml:space="preserve"> Concert</w:t>
      </w:r>
      <w:r w:rsidRPr="00977BC7">
        <w:rPr>
          <w:sz w:val="22"/>
        </w:rPr>
        <w:t xml:space="preserve">.  Other optional </w:t>
      </w:r>
      <w:r>
        <w:rPr>
          <w:sz w:val="22"/>
        </w:rPr>
        <w:t xml:space="preserve">and audition-only </w:t>
      </w:r>
      <w:r w:rsidRPr="00977BC7">
        <w:rPr>
          <w:sz w:val="22"/>
        </w:rPr>
        <w:t>performances will be made available as well. Most of the rehearsals will take place during</w:t>
      </w:r>
      <w:r>
        <w:rPr>
          <w:sz w:val="22"/>
        </w:rPr>
        <w:t xml:space="preserve"> class time; however, there might</w:t>
      </w:r>
      <w:r w:rsidRPr="00977BC7">
        <w:rPr>
          <w:sz w:val="22"/>
        </w:rPr>
        <w:t xml:space="preserve"> be a few after school practices </w:t>
      </w:r>
      <w:proofErr w:type="gramStart"/>
      <w:r w:rsidRPr="00977BC7">
        <w:rPr>
          <w:sz w:val="22"/>
        </w:rPr>
        <w:t>in order to</w:t>
      </w:r>
      <w:proofErr w:type="gramEnd"/>
      <w:r w:rsidRPr="00977BC7">
        <w:rPr>
          <w:sz w:val="22"/>
        </w:rPr>
        <w:t xml:space="preserve"> prepare for </w:t>
      </w:r>
      <w:r>
        <w:rPr>
          <w:sz w:val="22"/>
        </w:rPr>
        <w:t>some concerts</w:t>
      </w:r>
      <w:r w:rsidRPr="00977BC7">
        <w:rPr>
          <w:sz w:val="22"/>
        </w:rPr>
        <w:t>.</w:t>
      </w:r>
    </w:p>
    <w:p w14:paraId="1B4F4F74" w14:textId="77777777" w:rsidR="006A673F" w:rsidRPr="00977BC7" w:rsidRDefault="006A673F" w:rsidP="006A673F">
      <w:pPr>
        <w:rPr>
          <w:sz w:val="22"/>
        </w:rPr>
      </w:pPr>
      <w:r>
        <w:rPr>
          <w:sz w:val="22"/>
        </w:rPr>
        <w:t xml:space="preserve">     </w:t>
      </w:r>
      <w:r w:rsidR="00B85A0D">
        <w:rPr>
          <w:b/>
          <w:sz w:val="22"/>
          <w:u w:val="single"/>
        </w:rPr>
        <w:t>Materials</w:t>
      </w:r>
      <w:r>
        <w:rPr>
          <w:b/>
          <w:sz w:val="22"/>
          <w:u w:val="single"/>
        </w:rPr>
        <w:t xml:space="preserve"> Fee: </w:t>
      </w:r>
      <w:r w:rsidRPr="00D20754">
        <w:rPr>
          <w:b/>
          <w:sz w:val="22"/>
          <w:u w:val="single"/>
        </w:rPr>
        <w:t xml:space="preserve"> </w:t>
      </w:r>
      <w:r w:rsidRPr="00977BC7">
        <w:rPr>
          <w:sz w:val="22"/>
        </w:rPr>
        <w:t>Chorus is different from other classes.  It is not just a class, but as we work and perform together, there is a special bond that is created when we make music together.</w:t>
      </w:r>
      <w:r>
        <w:rPr>
          <w:sz w:val="22"/>
        </w:rPr>
        <w:t xml:space="preserve">  Uniforms have been purchased and need to be constantly cared for.  A modest donation of $25 to BTMS Chorus is requested whi</w:t>
      </w:r>
      <w:r w:rsidR="0040350D">
        <w:rPr>
          <w:sz w:val="22"/>
        </w:rPr>
        <w:t>ch includes a chorus s</w:t>
      </w:r>
      <w:r>
        <w:rPr>
          <w:sz w:val="22"/>
        </w:rPr>
        <w:t xml:space="preserve">hirt that is worn with jeans for informal performances, as well as purchase of </w:t>
      </w:r>
      <w:r w:rsidR="00B85A0D">
        <w:rPr>
          <w:sz w:val="22"/>
        </w:rPr>
        <w:t xml:space="preserve">music, </w:t>
      </w:r>
      <w:r>
        <w:rPr>
          <w:sz w:val="22"/>
        </w:rPr>
        <w:t>costumes, props, and replacement or repair of uniforms.   Formal u</w:t>
      </w:r>
      <w:r w:rsidR="00C07BB4">
        <w:rPr>
          <w:sz w:val="22"/>
        </w:rPr>
        <w:t>niforms are provided for Festival</w:t>
      </w:r>
      <w:r>
        <w:rPr>
          <w:sz w:val="22"/>
        </w:rPr>
        <w:t xml:space="preserve"> Choir, and Beginning Chorus will wear their chorus shirts, black dress pants, black </w:t>
      </w:r>
      <w:proofErr w:type="gramStart"/>
      <w:r>
        <w:rPr>
          <w:sz w:val="22"/>
        </w:rPr>
        <w:t>socks</w:t>
      </w:r>
      <w:proofErr w:type="gramEnd"/>
      <w:r>
        <w:rPr>
          <w:sz w:val="22"/>
        </w:rPr>
        <w:t xml:space="preserve"> and closed-toe shoes.  Please acquire the pants and shoes now, so you will not be in a panic when concert time rolls around.  </w:t>
      </w:r>
    </w:p>
    <w:p w14:paraId="4CA7DE7F" w14:textId="77777777" w:rsidR="006A673F" w:rsidRPr="00977BC7" w:rsidRDefault="006A673F" w:rsidP="006A673F">
      <w:pPr>
        <w:rPr>
          <w:sz w:val="22"/>
        </w:rPr>
      </w:pPr>
      <w:r w:rsidRPr="00977BC7">
        <w:rPr>
          <w:sz w:val="22"/>
        </w:rPr>
        <w:t xml:space="preserve">     </w:t>
      </w:r>
      <w:r w:rsidRPr="00977BC7">
        <w:rPr>
          <w:b/>
          <w:sz w:val="22"/>
          <w:u w:val="single"/>
        </w:rPr>
        <w:t>Students</w:t>
      </w:r>
      <w:r w:rsidRPr="00977BC7">
        <w:rPr>
          <w:sz w:val="22"/>
        </w:rPr>
        <w:t>: Being a member of the chorus is a privilege that should be honored with your best efforts.  It is your responsibility to understand and abide by the expectations set forth in this handbook.  Also, it is important that you keep your parents well informed, so that they can make plans and are better able to support you in your chorus activities.</w:t>
      </w:r>
    </w:p>
    <w:p w14:paraId="5F0F814E" w14:textId="77777777" w:rsidR="006A673F" w:rsidRPr="00977BC7" w:rsidRDefault="006A673F" w:rsidP="006A673F">
      <w:pPr>
        <w:rPr>
          <w:sz w:val="22"/>
        </w:rPr>
      </w:pPr>
      <w:r w:rsidRPr="00977BC7">
        <w:rPr>
          <w:b/>
          <w:sz w:val="22"/>
        </w:rPr>
        <w:t xml:space="preserve">     </w:t>
      </w:r>
      <w:r w:rsidRPr="00977BC7">
        <w:rPr>
          <w:b/>
          <w:sz w:val="22"/>
          <w:u w:val="single"/>
        </w:rPr>
        <w:t>Parents:</w:t>
      </w:r>
      <w:r w:rsidRPr="00977BC7">
        <w:rPr>
          <w:b/>
          <w:sz w:val="22"/>
        </w:rPr>
        <w:t xml:space="preserve">  </w:t>
      </w:r>
      <w:r w:rsidRPr="00977BC7">
        <w:rPr>
          <w:sz w:val="22"/>
        </w:rPr>
        <w:t xml:space="preserve">Your role is crucial!  It is important that you also understand the responsibilities that your child must fulfill </w:t>
      </w:r>
      <w:proofErr w:type="gramStart"/>
      <w:r w:rsidRPr="00977BC7">
        <w:rPr>
          <w:sz w:val="22"/>
        </w:rPr>
        <w:t>in order for</w:t>
      </w:r>
      <w:proofErr w:type="gramEnd"/>
      <w:r w:rsidRPr="00977BC7">
        <w:rPr>
          <w:sz w:val="22"/>
        </w:rPr>
        <w:t xml:space="preserve"> him/her to have an enjoyable experience in chorus.  Your child relies on you for transportation, finances, and encouragement.  </w:t>
      </w:r>
      <w:proofErr w:type="gramStart"/>
      <w:r w:rsidRPr="00977BC7">
        <w:rPr>
          <w:sz w:val="22"/>
        </w:rPr>
        <w:t>In order to</w:t>
      </w:r>
      <w:proofErr w:type="gramEnd"/>
      <w:r w:rsidRPr="00977BC7">
        <w:rPr>
          <w:sz w:val="22"/>
        </w:rPr>
        <w:t xml:space="preserve"> have a quality program for them to be proud of, they will have a few (as few as possible) outside rehearsals.  Thank you in advance for your support.  I recommend that you mark your calendar!  Chorus is a performing art.  They do receive a grade for practices and performances.  </w:t>
      </w:r>
      <w:r w:rsidRPr="003E6082">
        <w:rPr>
          <w:b/>
          <w:sz w:val="22"/>
        </w:rPr>
        <w:t>A</w:t>
      </w:r>
      <w:r>
        <w:rPr>
          <w:b/>
          <w:sz w:val="22"/>
        </w:rPr>
        <w:t xml:space="preserve">n email, </w:t>
      </w:r>
      <w:r w:rsidRPr="003E6082">
        <w:rPr>
          <w:b/>
          <w:sz w:val="22"/>
        </w:rPr>
        <w:t>note</w:t>
      </w:r>
      <w:r>
        <w:rPr>
          <w:b/>
          <w:sz w:val="22"/>
        </w:rPr>
        <w:t>,</w:t>
      </w:r>
      <w:r w:rsidRPr="003E6082">
        <w:rPr>
          <w:b/>
          <w:sz w:val="22"/>
        </w:rPr>
        <w:t xml:space="preserve"> or phone call from you is required in the event of an emergency, and notification of any conflicts as early as possible will help avoid any problems.</w:t>
      </w:r>
      <w:r w:rsidRPr="00977BC7">
        <w:rPr>
          <w:sz w:val="22"/>
        </w:rPr>
        <w:t xml:space="preserve">  If you are available to as</w:t>
      </w:r>
      <w:r>
        <w:rPr>
          <w:sz w:val="22"/>
        </w:rPr>
        <w:t>sist in any way, please email or</w:t>
      </w:r>
      <w:r w:rsidRPr="00977BC7">
        <w:rPr>
          <w:sz w:val="22"/>
        </w:rPr>
        <w:t xml:space="preserve"> call me.  Help with chorus events is always needed--with uniform distribution, chaperones, and other possible activities.  </w:t>
      </w:r>
    </w:p>
    <w:p w14:paraId="70E07F00" w14:textId="77777777" w:rsidR="006A673F" w:rsidRPr="00977BC7" w:rsidRDefault="006A673F" w:rsidP="006A673F">
      <w:pPr>
        <w:rPr>
          <w:sz w:val="22"/>
        </w:rPr>
      </w:pPr>
      <w:r w:rsidRPr="00977BC7">
        <w:rPr>
          <w:sz w:val="22"/>
        </w:rPr>
        <w:t xml:space="preserve">     This handbook is designed to give general information about chorus as well as an explanation of the grading policy, code of conduct, obligations, and a semester </w:t>
      </w:r>
      <w:proofErr w:type="gramStart"/>
      <w:r w:rsidRPr="00977BC7">
        <w:rPr>
          <w:sz w:val="22"/>
        </w:rPr>
        <w:t>at a glance</w:t>
      </w:r>
      <w:proofErr w:type="gramEnd"/>
      <w:r w:rsidRPr="00977BC7">
        <w:rPr>
          <w:sz w:val="22"/>
        </w:rPr>
        <w:t xml:space="preserve">.  Please read, </w:t>
      </w:r>
      <w:proofErr w:type="gramStart"/>
      <w:r w:rsidRPr="00977BC7">
        <w:rPr>
          <w:sz w:val="22"/>
        </w:rPr>
        <w:t>discuss</w:t>
      </w:r>
      <w:proofErr w:type="gramEnd"/>
      <w:r w:rsidRPr="00977BC7">
        <w:rPr>
          <w:sz w:val="22"/>
        </w:rPr>
        <w:t xml:space="preserve"> and sign the Classroom Expectations and Handbook Confirmation Sheet</w:t>
      </w:r>
      <w:r>
        <w:rPr>
          <w:sz w:val="22"/>
        </w:rPr>
        <w:t>s on the last 2 pages.</w:t>
      </w:r>
    </w:p>
    <w:p w14:paraId="6F7511E4" w14:textId="77777777" w:rsidR="006A673F" w:rsidRPr="00977BC7" w:rsidRDefault="006A673F" w:rsidP="006A673F">
      <w:pPr>
        <w:rPr>
          <w:sz w:val="22"/>
        </w:rPr>
      </w:pPr>
      <w:r w:rsidRPr="00977BC7">
        <w:rPr>
          <w:sz w:val="22"/>
        </w:rPr>
        <w:lastRenderedPageBreak/>
        <w:t xml:space="preserve">     My goal is to provide your child with the best choral music education possible.  If you have any concerns or questions, please email me at </w:t>
      </w:r>
      <w:hyperlink r:id="rId11" w:history="1">
        <w:r w:rsidRPr="00790246">
          <w:rPr>
            <w:rStyle w:val="Hyperlink"/>
            <w:sz w:val="22"/>
          </w:rPr>
          <w:t>parisa@flaglerschools.com</w:t>
        </w:r>
      </w:hyperlink>
      <w:r w:rsidRPr="00977BC7">
        <w:rPr>
          <w:sz w:val="22"/>
        </w:rPr>
        <w:t>.  I look forward to the many fun experiences and making beautiful music with your children.</w:t>
      </w:r>
    </w:p>
    <w:p w14:paraId="793C516F" w14:textId="77777777" w:rsidR="006A673F" w:rsidRPr="00977BC7" w:rsidRDefault="006A673F" w:rsidP="006A673F">
      <w:pPr>
        <w:rPr>
          <w:sz w:val="22"/>
        </w:rPr>
      </w:pPr>
    </w:p>
    <w:p w14:paraId="1A0D0809" w14:textId="77777777" w:rsidR="006A673F" w:rsidRPr="00977BC7" w:rsidRDefault="006A673F" w:rsidP="006A673F">
      <w:pPr>
        <w:rPr>
          <w:sz w:val="22"/>
        </w:rPr>
      </w:pPr>
      <w:r w:rsidRPr="00977BC7">
        <w:rPr>
          <w:sz w:val="22"/>
        </w:rPr>
        <w:t>“Sing-</w:t>
      </w:r>
      <w:proofErr w:type="spellStart"/>
      <w:r w:rsidRPr="00977BC7">
        <w:rPr>
          <w:sz w:val="22"/>
        </w:rPr>
        <w:t>cerely</w:t>
      </w:r>
      <w:proofErr w:type="spellEnd"/>
      <w:r w:rsidRPr="00977BC7">
        <w:rPr>
          <w:sz w:val="22"/>
        </w:rPr>
        <w:t>”,</w:t>
      </w:r>
    </w:p>
    <w:p w14:paraId="00FA0CBA" w14:textId="77777777" w:rsidR="006A673F" w:rsidRDefault="006A673F" w:rsidP="006A673F">
      <w:pPr>
        <w:rPr>
          <w:sz w:val="22"/>
        </w:rPr>
      </w:pPr>
      <w:r w:rsidRPr="00977BC7">
        <w:rPr>
          <w:sz w:val="22"/>
        </w:rPr>
        <w:t>Ann Paris</w:t>
      </w:r>
      <w:r>
        <w:rPr>
          <w:sz w:val="22"/>
        </w:rPr>
        <w:t xml:space="preserve">, </w:t>
      </w:r>
      <w:r w:rsidRPr="00977BC7">
        <w:rPr>
          <w:sz w:val="22"/>
        </w:rPr>
        <w:t>BTMS Choral Director</w:t>
      </w:r>
    </w:p>
    <w:p w14:paraId="13C6EBAD" w14:textId="77777777" w:rsidR="00A8515A" w:rsidRDefault="006A673F" w:rsidP="0040350D">
      <w:pPr>
        <w:rPr>
          <w:rFonts w:ascii="Times New Roman Bold" w:hAnsi="Times New Roman Bold"/>
        </w:rPr>
      </w:pPr>
      <w:r w:rsidRPr="005265B6">
        <w:rPr>
          <w:rFonts w:ascii="Times New Roman Bold" w:hAnsi="Times New Roman Bold"/>
        </w:rPr>
        <w:t xml:space="preserve">            </w:t>
      </w:r>
      <w:r>
        <w:rPr>
          <w:rFonts w:ascii="Times New Roman Bold" w:hAnsi="Times New Roman Bold"/>
        </w:rPr>
        <w:t xml:space="preserve">                            </w:t>
      </w:r>
    </w:p>
    <w:p w14:paraId="514C16DA" w14:textId="77777777" w:rsidR="0040350D" w:rsidRPr="005265B6" w:rsidRDefault="0040350D" w:rsidP="0040350D">
      <w:pPr>
        <w:rPr>
          <w:rFonts w:ascii="Times New Roman Bold" w:hAnsi="Times New Roman Bold"/>
        </w:rPr>
      </w:pPr>
      <w:r w:rsidRPr="005265B6">
        <w:rPr>
          <w:rFonts w:ascii="Times New Roman Bold" w:hAnsi="Times New Roman Bold"/>
          <w:b/>
        </w:rPr>
        <w:t xml:space="preserve"> </w:t>
      </w:r>
      <w:r w:rsidR="00C07BB4">
        <w:rPr>
          <w:rFonts w:ascii="Times New Roman Bold" w:hAnsi="Times New Roman Bold"/>
          <w:b/>
        </w:rPr>
        <w:t xml:space="preserve">Tentative </w:t>
      </w:r>
      <w:r w:rsidRPr="005265B6">
        <w:rPr>
          <w:rFonts w:ascii="Times New Roman Bold" w:hAnsi="Times New Roman Bold"/>
          <w:b/>
        </w:rPr>
        <w:t>Chorus Dates 201</w:t>
      </w:r>
      <w:r w:rsidR="00A24DCF">
        <w:rPr>
          <w:rFonts w:ascii="Times New Roman Bold" w:hAnsi="Times New Roman Bold"/>
          <w:b/>
        </w:rPr>
        <w:t>7-18</w:t>
      </w:r>
    </w:p>
    <w:p w14:paraId="6F1587B7" w14:textId="77777777" w:rsidR="0040350D" w:rsidRPr="005265B6" w:rsidRDefault="0040350D" w:rsidP="0040350D">
      <w:pPr>
        <w:rPr>
          <w:rFonts w:ascii="Times New Roman Bold" w:hAnsi="Times New Roman Bold"/>
          <w:b/>
        </w:rPr>
      </w:pPr>
    </w:p>
    <w:p w14:paraId="280469D3" w14:textId="77777777" w:rsidR="0040350D" w:rsidRDefault="0040350D" w:rsidP="0040350D">
      <w:pPr>
        <w:rPr>
          <w:rFonts w:ascii="Times New Roman Bold" w:hAnsi="Times New Roman Bold"/>
          <w:b/>
        </w:rPr>
      </w:pPr>
      <w:r>
        <w:rPr>
          <w:rFonts w:ascii="Times New Roman Bold" w:hAnsi="Times New Roman Bold"/>
          <w:b/>
        </w:rPr>
        <w:t xml:space="preserve">*Required performance for all chorus, musical </w:t>
      </w:r>
      <w:proofErr w:type="gramStart"/>
      <w:r>
        <w:rPr>
          <w:rFonts w:ascii="Times New Roman Bold" w:hAnsi="Times New Roman Bold"/>
          <w:b/>
        </w:rPr>
        <w:t>theater</w:t>
      </w:r>
      <w:proofErr w:type="gramEnd"/>
      <w:r>
        <w:rPr>
          <w:rFonts w:ascii="Times New Roman Bold" w:hAnsi="Times New Roman Bold"/>
          <w:b/>
        </w:rPr>
        <w:t xml:space="preserve"> and dance students</w:t>
      </w:r>
    </w:p>
    <w:p w14:paraId="4C5C7E52" w14:textId="77777777" w:rsidR="0040350D" w:rsidRPr="00AA019C" w:rsidRDefault="0040350D" w:rsidP="0040350D">
      <w:pPr>
        <w:ind w:left="360"/>
        <w:rPr>
          <w:rFonts w:ascii="Times New Roman Bold" w:hAnsi="Times New Roman Bold"/>
          <w:b/>
        </w:rPr>
      </w:pPr>
    </w:p>
    <w:p w14:paraId="1366F23F" w14:textId="77777777" w:rsidR="00A02F16" w:rsidRDefault="00C07BB4" w:rsidP="00A02F16">
      <w:r>
        <w:t>**</w:t>
      </w:r>
      <w:r w:rsidR="005B686A">
        <w:t xml:space="preserve">Advanced </w:t>
      </w:r>
      <w:r>
        <w:t>Musical Theater Class Only</w:t>
      </w:r>
    </w:p>
    <w:p w14:paraId="6F682849" w14:textId="77777777" w:rsidR="00A02F16" w:rsidRDefault="00A02F16" w:rsidP="00A02F16"/>
    <w:p w14:paraId="09DE6AB7" w14:textId="77777777" w:rsidR="00940A26" w:rsidRDefault="00940A26" w:rsidP="00A02F16"/>
    <w:p w14:paraId="34B09B10" w14:textId="77777777" w:rsidR="00A02F16" w:rsidRDefault="00A24DCF" w:rsidP="00A02F16">
      <w:r>
        <w:t xml:space="preserve">Sept. 27      </w:t>
      </w:r>
      <w:r w:rsidR="00A02F16">
        <w:t>1:30-3                   Idol Auditions                                   Chorus Room</w:t>
      </w:r>
    </w:p>
    <w:p w14:paraId="76399192" w14:textId="77777777" w:rsidR="00A02F16" w:rsidRDefault="00A02F16" w:rsidP="00A02F16"/>
    <w:p w14:paraId="1992894C" w14:textId="77777777" w:rsidR="00A02F16" w:rsidRDefault="00A24DCF" w:rsidP="00A02F16">
      <w:r>
        <w:t>Oct. 11</w:t>
      </w:r>
      <w:r w:rsidR="00A02F16">
        <w:t xml:space="preserve">    1:30-6:30          </w:t>
      </w:r>
      <w:proofErr w:type="gramStart"/>
      <w:r w:rsidR="00A02F16">
        <w:t>Idol  Show</w:t>
      </w:r>
      <w:proofErr w:type="gramEnd"/>
      <w:r w:rsidR="00A02F16">
        <w:t xml:space="preserve"> Rehearsal                        BTMS Cafeteria</w:t>
      </w:r>
    </w:p>
    <w:p w14:paraId="25A9FACF" w14:textId="77777777" w:rsidR="00A02F16" w:rsidRDefault="00A02F16" w:rsidP="00A02F16"/>
    <w:p w14:paraId="050794A5" w14:textId="77777777" w:rsidR="00A02F16" w:rsidRDefault="00A24DCF" w:rsidP="00A02F16">
      <w:r>
        <w:t>Oct. 11</w:t>
      </w:r>
      <w:r w:rsidR="00A02F16">
        <w:t xml:space="preserve">   7PM                   Idol Show                                          BTMS Cafeteria</w:t>
      </w:r>
    </w:p>
    <w:p w14:paraId="0EDE2F53" w14:textId="77777777" w:rsidR="00A02F16" w:rsidRDefault="00A02F16" w:rsidP="00A02F16"/>
    <w:p w14:paraId="7CCA2B29" w14:textId="77777777" w:rsidR="00B36281" w:rsidRDefault="00C07BB4" w:rsidP="00A02F16">
      <w:r>
        <w:t>*</w:t>
      </w:r>
      <w:r w:rsidR="00716E48">
        <w:t xml:space="preserve">*Nov. 29 3:30 PM         </w:t>
      </w:r>
      <w:r w:rsidR="00A24DCF">
        <w:t xml:space="preserve">District </w:t>
      </w:r>
      <w:r w:rsidR="00B36281">
        <w:t xml:space="preserve">  Thespian Sho</w:t>
      </w:r>
      <w:r w:rsidR="00A24DCF">
        <w:t xml:space="preserve">wcase             </w:t>
      </w:r>
      <w:r w:rsidR="00B36281">
        <w:t>BTMS Eagle Theater</w:t>
      </w:r>
    </w:p>
    <w:p w14:paraId="72E6C3F2" w14:textId="77777777" w:rsidR="00B36281" w:rsidRDefault="00B36281" w:rsidP="00A02F16"/>
    <w:p w14:paraId="19F80517" w14:textId="77777777" w:rsidR="00B36281" w:rsidRDefault="00A24DCF" w:rsidP="00A02F16">
      <w:r>
        <w:t xml:space="preserve">**Dec. </w:t>
      </w:r>
      <w:proofErr w:type="gramStart"/>
      <w:r>
        <w:t>9  meet</w:t>
      </w:r>
      <w:proofErr w:type="gramEnd"/>
      <w:r>
        <w:t xml:space="preserve"> 5:30AM    </w:t>
      </w:r>
      <w:r w:rsidR="00B36281">
        <w:t xml:space="preserve"> District Thesp</w:t>
      </w:r>
      <w:r w:rsidR="00C07BB4">
        <w:t>ian Assessmen</w:t>
      </w:r>
      <w:r>
        <w:t>t            Melbourne</w:t>
      </w:r>
    </w:p>
    <w:p w14:paraId="5AE805AA" w14:textId="77777777" w:rsidR="00C07BB4" w:rsidRDefault="00C07BB4" w:rsidP="00A02F16"/>
    <w:p w14:paraId="122E4173" w14:textId="77777777" w:rsidR="00C07BB4" w:rsidRDefault="00A24DCF" w:rsidP="00A02F16">
      <w:r>
        <w:t xml:space="preserve">**Dec. </w:t>
      </w:r>
      <w:proofErr w:type="gramStart"/>
      <w:r>
        <w:t>11</w:t>
      </w:r>
      <w:r w:rsidR="00C07BB4">
        <w:t xml:space="preserve">  </w:t>
      </w:r>
      <w:r>
        <w:t>meet</w:t>
      </w:r>
      <w:proofErr w:type="gramEnd"/>
      <w:r>
        <w:t xml:space="preserve"> 5PM</w:t>
      </w:r>
      <w:r w:rsidR="00C07BB4">
        <w:t xml:space="preserve">         </w:t>
      </w:r>
      <w:r>
        <w:t xml:space="preserve">   FPC Theater Showcase</w:t>
      </w:r>
      <w:r w:rsidR="00C07BB4">
        <w:t xml:space="preserve">             </w:t>
      </w:r>
      <w:r>
        <w:t xml:space="preserve">             </w:t>
      </w:r>
      <w:r w:rsidR="00C07BB4">
        <w:t xml:space="preserve"> FPC High</w:t>
      </w:r>
    </w:p>
    <w:p w14:paraId="13918177" w14:textId="77777777" w:rsidR="00A02F16" w:rsidRDefault="00A02F16" w:rsidP="00A02F16">
      <w:r>
        <w:t xml:space="preserve"> </w:t>
      </w:r>
    </w:p>
    <w:p w14:paraId="50207DE8" w14:textId="77777777" w:rsidR="00A02F16" w:rsidRPr="0018328F" w:rsidRDefault="0018328F" w:rsidP="00A02F16">
      <w:pPr>
        <w:rPr>
          <w:b/>
        </w:rPr>
      </w:pPr>
      <w:r>
        <w:rPr>
          <w:b/>
        </w:rPr>
        <w:t>*</w:t>
      </w:r>
      <w:r w:rsidR="00C07BB4">
        <w:rPr>
          <w:b/>
        </w:rPr>
        <w:t xml:space="preserve">Dec. </w:t>
      </w:r>
      <w:proofErr w:type="gramStart"/>
      <w:r w:rsidR="00C07BB4">
        <w:rPr>
          <w:b/>
        </w:rPr>
        <w:t>20</w:t>
      </w:r>
      <w:r w:rsidR="00126993" w:rsidRPr="0018328F">
        <w:rPr>
          <w:b/>
        </w:rPr>
        <w:t xml:space="preserve">  (</w:t>
      </w:r>
      <w:proofErr w:type="gramEnd"/>
      <w:r w:rsidR="00126993" w:rsidRPr="0018328F">
        <w:rPr>
          <w:b/>
        </w:rPr>
        <w:t xml:space="preserve">during school)   </w:t>
      </w:r>
      <w:r w:rsidR="00A02F16" w:rsidRPr="0018328F">
        <w:rPr>
          <w:b/>
        </w:rPr>
        <w:t xml:space="preserve">Holiday Assembly                           </w:t>
      </w:r>
      <w:r w:rsidR="001A3E3A">
        <w:rPr>
          <w:b/>
        </w:rPr>
        <w:t xml:space="preserve"> BTMS Eagle</w:t>
      </w:r>
      <w:r w:rsidR="00126993" w:rsidRPr="0018328F">
        <w:rPr>
          <w:b/>
        </w:rPr>
        <w:t xml:space="preserve"> Theater</w:t>
      </w:r>
    </w:p>
    <w:p w14:paraId="098B18A8" w14:textId="77777777" w:rsidR="00A02F16" w:rsidRDefault="00A02F16" w:rsidP="00A02F16"/>
    <w:p w14:paraId="383DA3AC" w14:textId="77777777" w:rsidR="00CE03F9" w:rsidRDefault="00A24DCF" w:rsidP="00A02F16">
      <w:r>
        <w:t>**Jan. 31</w:t>
      </w:r>
      <w:r w:rsidR="00CE03F9">
        <w:t xml:space="preserve">    3PM                    Thespian </w:t>
      </w:r>
      <w:r w:rsidR="000D5D1A">
        <w:t xml:space="preserve">State </w:t>
      </w:r>
      <w:r w:rsidR="00CE03F9">
        <w:t>Sh</w:t>
      </w:r>
      <w:r w:rsidR="001A3E3A">
        <w:t>owcase                      BTMS Eagle</w:t>
      </w:r>
      <w:r w:rsidR="00CE03F9">
        <w:t xml:space="preserve"> Theater</w:t>
      </w:r>
    </w:p>
    <w:p w14:paraId="2FBCD1A1" w14:textId="77777777" w:rsidR="00CE03F9" w:rsidRDefault="00CE03F9" w:rsidP="00A02F16"/>
    <w:p w14:paraId="79C2E6A6" w14:textId="77777777" w:rsidR="00A02F16" w:rsidRDefault="00A24DCF" w:rsidP="00A02F16">
      <w:r>
        <w:t xml:space="preserve">**Feb. 2-3  </w:t>
      </w:r>
      <w:r w:rsidR="00A02F16">
        <w:t xml:space="preserve"> </w:t>
      </w:r>
      <w:r w:rsidR="00C07BB4">
        <w:t xml:space="preserve">Meet 7AM      </w:t>
      </w:r>
      <w:r w:rsidR="00A02F16">
        <w:t>Sta</w:t>
      </w:r>
      <w:r w:rsidR="000D5D1A">
        <w:t xml:space="preserve">te </w:t>
      </w:r>
      <w:r w:rsidR="00126993">
        <w:t xml:space="preserve">Thespian Assessment    </w:t>
      </w:r>
      <w:r w:rsidR="00C07BB4">
        <w:t xml:space="preserve">   Orange County Conv. Center</w:t>
      </w:r>
    </w:p>
    <w:p w14:paraId="4517745A" w14:textId="77777777" w:rsidR="00A02F16" w:rsidRDefault="00A02F16" w:rsidP="00A02F16"/>
    <w:p w14:paraId="2FD778E3" w14:textId="77777777" w:rsidR="00A02F16" w:rsidRDefault="00940A26" w:rsidP="00A02F16">
      <w:r>
        <w:t>April 7</w:t>
      </w:r>
      <w:r w:rsidR="00126993">
        <w:t xml:space="preserve">                            </w:t>
      </w:r>
      <w:r w:rsidR="00A02F16">
        <w:t>Chorus Music Perform</w:t>
      </w:r>
      <w:r w:rsidR="00A24DCF">
        <w:t>ance Assessment      Orange Park</w:t>
      </w:r>
    </w:p>
    <w:p w14:paraId="78456E49" w14:textId="77777777" w:rsidR="00A02F16" w:rsidRDefault="00A02F16" w:rsidP="00A02F16"/>
    <w:p w14:paraId="1AA4CDD9" w14:textId="77777777" w:rsidR="00A02F16" w:rsidRPr="0018328F" w:rsidRDefault="0018328F" w:rsidP="00A02F16">
      <w:pPr>
        <w:rPr>
          <w:b/>
        </w:rPr>
      </w:pPr>
      <w:r>
        <w:rPr>
          <w:b/>
        </w:rPr>
        <w:t>*</w:t>
      </w:r>
      <w:proofErr w:type="gramStart"/>
      <w:r w:rsidR="00A24DCF">
        <w:rPr>
          <w:b/>
        </w:rPr>
        <w:t>April  18</w:t>
      </w:r>
      <w:proofErr w:type="gramEnd"/>
      <w:r w:rsidR="00A02F16" w:rsidRPr="0018328F">
        <w:rPr>
          <w:b/>
        </w:rPr>
        <w:t xml:space="preserve"> </w:t>
      </w:r>
      <w:r w:rsidR="00126993" w:rsidRPr="0018328F">
        <w:rPr>
          <w:b/>
        </w:rPr>
        <w:t xml:space="preserve"> 1:30-6:30          </w:t>
      </w:r>
      <w:r w:rsidR="00A02F16" w:rsidRPr="0018328F">
        <w:rPr>
          <w:b/>
        </w:rPr>
        <w:t>Spring Concert</w:t>
      </w:r>
      <w:r w:rsidR="00126993" w:rsidRPr="0018328F">
        <w:rPr>
          <w:b/>
        </w:rPr>
        <w:t xml:space="preserve"> Dress Rehearsal         </w:t>
      </w:r>
      <w:r w:rsidR="00940A26">
        <w:rPr>
          <w:b/>
        </w:rPr>
        <w:t xml:space="preserve">BTMS </w:t>
      </w:r>
      <w:r w:rsidR="00126993" w:rsidRPr="0018328F">
        <w:rPr>
          <w:b/>
        </w:rPr>
        <w:t>Cafeteria</w:t>
      </w:r>
    </w:p>
    <w:p w14:paraId="3F79C3E4" w14:textId="77777777" w:rsidR="00126993" w:rsidRPr="0018328F" w:rsidRDefault="00126993" w:rsidP="00A02F16">
      <w:pPr>
        <w:rPr>
          <w:b/>
        </w:rPr>
      </w:pPr>
    </w:p>
    <w:p w14:paraId="3D5CD54C" w14:textId="77777777" w:rsidR="00863315" w:rsidRDefault="0018328F" w:rsidP="00A02F16">
      <w:pPr>
        <w:rPr>
          <w:b/>
        </w:rPr>
      </w:pPr>
      <w:r>
        <w:rPr>
          <w:b/>
        </w:rPr>
        <w:t>*</w:t>
      </w:r>
      <w:r w:rsidR="00A24DCF">
        <w:rPr>
          <w:b/>
        </w:rPr>
        <w:t>April 18</w:t>
      </w:r>
      <w:r w:rsidR="00126993" w:rsidRPr="0018328F">
        <w:rPr>
          <w:b/>
        </w:rPr>
        <w:t xml:space="preserve"> 7PM                    Spring Concert                                    </w:t>
      </w:r>
      <w:r w:rsidR="00940A26">
        <w:rPr>
          <w:b/>
        </w:rPr>
        <w:t xml:space="preserve">BTMS </w:t>
      </w:r>
      <w:r w:rsidR="00126993" w:rsidRPr="0018328F">
        <w:rPr>
          <w:b/>
        </w:rPr>
        <w:t xml:space="preserve">Cafeteria </w:t>
      </w:r>
    </w:p>
    <w:p w14:paraId="2D6FABC9" w14:textId="77777777" w:rsidR="00A02F16" w:rsidRPr="00126993" w:rsidRDefault="00A02F16" w:rsidP="00A02F16"/>
    <w:p w14:paraId="301E1C6E" w14:textId="77777777" w:rsidR="00A24DCF" w:rsidRDefault="00A24DCF" w:rsidP="00940A26">
      <w:r>
        <w:t xml:space="preserve">May 2      </w:t>
      </w:r>
      <w:r w:rsidRPr="00126993">
        <w:t xml:space="preserve"> 6</w:t>
      </w:r>
      <w:r>
        <w:t xml:space="preserve">PM                 </w:t>
      </w:r>
      <w:r w:rsidRPr="00126993">
        <w:t xml:space="preserve"> Arts Awards Night                              </w:t>
      </w:r>
      <w:r>
        <w:t xml:space="preserve">BTMS </w:t>
      </w:r>
      <w:r w:rsidRPr="00126993">
        <w:t>Cafeteria</w:t>
      </w:r>
    </w:p>
    <w:p w14:paraId="0E357CB5" w14:textId="77777777" w:rsidR="00A24DCF" w:rsidRDefault="00A24DCF" w:rsidP="00940A26"/>
    <w:p w14:paraId="34FDEFF1" w14:textId="77777777" w:rsidR="00A24DCF" w:rsidRDefault="00A24DCF" w:rsidP="00940A26">
      <w:r>
        <w:t>May 7</w:t>
      </w:r>
      <w:r w:rsidR="00084B8F">
        <w:t xml:space="preserve"> (during </w:t>
      </w:r>
      <w:proofErr w:type="gramStart"/>
      <w:r w:rsidR="00084B8F">
        <w:t xml:space="preserve">school)   </w:t>
      </w:r>
      <w:proofErr w:type="gramEnd"/>
      <w:r w:rsidR="00084B8F">
        <w:t xml:space="preserve">   Spring Assembly for WES                   BTMS Eagle Theater</w:t>
      </w:r>
    </w:p>
    <w:p w14:paraId="0CEAAF45" w14:textId="77777777" w:rsidR="00A24DCF" w:rsidRDefault="00A24DCF" w:rsidP="00940A26"/>
    <w:p w14:paraId="22529ED1" w14:textId="77777777" w:rsidR="00940A26" w:rsidRPr="00126993" w:rsidRDefault="00A24DCF" w:rsidP="00940A26">
      <w:r>
        <w:t>May 9</w:t>
      </w:r>
      <w:r w:rsidR="00940A26" w:rsidRPr="00126993">
        <w:t xml:space="preserve"> </w:t>
      </w:r>
      <w:r>
        <w:t xml:space="preserve">     1:30-5                </w:t>
      </w:r>
      <w:r w:rsidR="00940A26" w:rsidRPr="00126993">
        <w:t>Auditions for Musical Theater            Chorus Room</w:t>
      </w:r>
    </w:p>
    <w:p w14:paraId="56A38CF8" w14:textId="77777777" w:rsidR="00940A26" w:rsidRPr="00126993" w:rsidRDefault="00940A26" w:rsidP="00940A26"/>
    <w:p w14:paraId="5B63E627" w14:textId="77777777" w:rsidR="00A02F16" w:rsidRPr="00126993" w:rsidRDefault="00A02F16" w:rsidP="00A02F16"/>
    <w:p w14:paraId="22813AC4" w14:textId="77777777" w:rsidR="0040350D" w:rsidRPr="00126993" w:rsidRDefault="0040350D" w:rsidP="0040350D">
      <w:pPr>
        <w:rPr>
          <w:rFonts w:ascii="Times New Roman Bold" w:hAnsi="Times New Roman Bold"/>
          <w:b/>
        </w:rPr>
      </w:pPr>
    </w:p>
    <w:p w14:paraId="52B82773" w14:textId="77777777" w:rsidR="0070655A" w:rsidRDefault="0070655A" w:rsidP="008E2F21">
      <w:pPr>
        <w:rPr>
          <w:b/>
          <w:sz w:val="32"/>
        </w:rPr>
      </w:pPr>
    </w:p>
    <w:p w14:paraId="7DCE5418" w14:textId="77777777" w:rsidR="0070655A" w:rsidRDefault="0070655A" w:rsidP="008E2F21">
      <w:pPr>
        <w:rPr>
          <w:b/>
          <w:sz w:val="32"/>
        </w:rPr>
      </w:pPr>
    </w:p>
    <w:p w14:paraId="6F7D1D71" w14:textId="77777777" w:rsidR="0070655A" w:rsidRDefault="0070655A" w:rsidP="008E2F21">
      <w:pPr>
        <w:rPr>
          <w:b/>
          <w:sz w:val="32"/>
        </w:rPr>
      </w:pPr>
    </w:p>
    <w:p w14:paraId="2DDF7AA7" w14:textId="77777777" w:rsidR="0070655A" w:rsidRDefault="0070655A" w:rsidP="008E2F21">
      <w:pPr>
        <w:rPr>
          <w:b/>
          <w:sz w:val="32"/>
        </w:rPr>
      </w:pPr>
    </w:p>
    <w:p w14:paraId="71712338" w14:textId="77777777" w:rsidR="0070655A" w:rsidRDefault="0070655A" w:rsidP="008E2F21">
      <w:pPr>
        <w:rPr>
          <w:b/>
          <w:sz w:val="32"/>
        </w:rPr>
      </w:pPr>
    </w:p>
    <w:p w14:paraId="1C611149" w14:textId="77777777" w:rsidR="008E2F21" w:rsidRPr="00AE5FB0" w:rsidRDefault="008E2F21" w:rsidP="008E2F21">
      <w:pPr>
        <w:rPr>
          <w:rFonts w:ascii="Times New Roman Bold" w:hAnsi="Times New Roman Bold"/>
          <w:b/>
        </w:rPr>
      </w:pPr>
      <w:r w:rsidRPr="000512F0">
        <w:rPr>
          <w:b/>
          <w:sz w:val="32"/>
        </w:rPr>
        <w:t>Objective</w:t>
      </w:r>
      <w:r>
        <w:rPr>
          <w:b/>
          <w:sz w:val="32"/>
        </w:rPr>
        <w:t xml:space="preserve">                                                                                        </w:t>
      </w:r>
    </w:p>
    <w:p w14:paraId="52E0CD66" w14:textId="77777777" w:rsidR="008E2F21" w:rsidRDefault="008E2F21" w:rsidP="008E2F21">
      <w:pPr>
        <w:rPr>
          <w:b/>
          <w:sz w:val="32"/>
        </w:rPr>
      </w:pPr>
    </w:p>
    <w:p w14:paraId="15349E85" w14:textId="77777777" w:rsidR="006A673F" w:rsidRDefault="008E2F21" w:rsidP="008E2F21">
      <w:r w:rsidRPr="000512F0">
        <w:t>The chorus</w:t>
      </w:r>
      <w:r>
        <w:t xml:space="preserve"> Program at Buddy Taylor Middle School provides opportunities for young singers of all levels to enjoy a quality choral education.  Students will focus on healthy vocal technique, music theory, music history, sight-singing, and rehearsing a variety of music styles.  Being a member of the chorus will also cultivate character by developing leadership skills, building self-esteem, and encouraging creativity.  Most of all, students </w:t>
      </w:r>
      <w:r w:rsidR="006A673F">
        <w:t>will develop self-discipline and learn to work with each other in a constructive, harmonious manner.  The highest quality groups ask for excellence both as individuals and together as an ensemble.</w:t>
      </w:r>
    </w:p>
    <w:p w14:paraId="1EB20D57" w14:textId="77777777" w:rsidR="006A673F" w:rsidRDefault="006A673F" w:rsidP="006A673F"/>
    <w:p w14:paraId="2FB67ED9" w14:textId="77777777" w:rsidR="006A673F" w:rsidRDefault="006A673F" w:rsidP="006A673F">
      <w:pPr>
        <w:rPr>
          <w:b/>
          <w:sz w:val="32"/>
        </w:rPr>
      </w:pPr>
      <w:r w:rsidRPr="00685B37">
        <w:rPr>
          <w:b/>
          <w:sz w:val="32"/>
        </w:rPr>
        <w:t xml:space="preserve">Course Description </w:t>
      </w:r>
    </w:p>
    <w:p w14:paraId="072D262C" w14:textId="77777777" w:rsidR="006A673F" w:rsidRDefault="006A673F" w:rsidP="006A673F">
      <w:r w:rsidRPr="00685B37">
        <w:t>This course is designed</w:t>
      </w:r>
      <w:r>
        <w:t xml:space="preserve"> to give students an introduction to vocal music.  Instruction will consist of activities involving vocal performance, analysis and listening skills.  The bulk of the activities will take place in a large group setting.  However, there may be occasional small group or solo singing for assessments and optional opportunities for students to shine as individuals.</w:t>
      </w:r>
    </w:p>
    <w:p w14:paraId="6A1E2991" w14:textId="77777777" w:rsidR="006A673F" w:rsidRDefault="006A673F" w:rsidP="006A673F"/>
    <w:p w14:paraId="222D99BC" w14:textId="77777777" w:rsidR="006A673F" w:rsidRDefault="006A673F" w:rsidP="006A673F">
      <w:pPr>
        <w:rPr>
          <w:b/>
          <w:sz w:val="32"/>
        </w:rPr>
      </w:pPr>
      <w:r w:rsidRPr="00A36A03">
        <w:rPr>
          <w:b/>
          <w:sz w:val="32"/>
        </w:rPr>
        <w:t>Class Materials</w:t>
      </w:r>
    </w:p>
    <w:p w14:paraId="4A6F9704" w14:textId="77777777" w:rsidR="006A673F" w:rsidRDefault="006A673F" w:rsidP="006A673F">
      <w:r>
        <w:t>*</w:t>
      </w:r>
      <w:r w:rsidRPr="00A36A03">
        <w:t>Sharpened</w:t>
      </w:r>
      <w:r>
        <w:rPr>
          <w:b/>
          <w:sz w:val="32"/>
        </w:rPr>
        <w:t xml:space="preserve"> </w:t>
      </w:r>
      <w:r w:rsidRPr="00A36A03">
        <w:t>Pencil</w:t>
      </w:r>
    </w:p>
    <w:p w14:paraId="36014680" w14:textId="77777777" w:rsidR="006A673F" w:rsidRDefault="006A673F" w:rsidP="006A673F">
      <w:r>
        <w:t>*Water Bottle</w:t>
      </w:r>
    </w:p>
    <w:p w14:paraId="69FA725E" w14:textId="77777777" w:rsidR="006A673F" w:rsidRDefault="006A673F" w:rsidP="006A673F">
      <w:r>
        <w:t>*Colored Pencils, Highlighters and Markers (bring each day in backpack)</w:t>
      </w:r>
    </w:p>
    <w:p w14:paraId="48026022" w14:textId="77777777" w:rsidR="006A673F" w:rsidRDefault="006A673F" w:rsidP="006A673F">
      <w:r>
        <w:t>*</w:t>
      </w:r>
      <w:r w:rsidRPr="00A36A03">
        <w:t>Music (provided in class</w:t>
      </w:r>
      <w:r w:rsidR="008967B4">
        <w:t>, leave in slot</w:t>
      </w:r>
      <w:r w:rsidRPr="00A36A03">
        <w:t>)</w:t>
      </w:r>
    </w:p>
    <w:p w14:paraId="1E2EC5FB" w14:textId="77777777" w:rsidR="006A673F" w:rsidRDefault="006A673F" w:rsidP="006A673F">
      <w:r>
        <w:t>*Notebook/journal (bring each day in backpack</w:t>
      </w:r>
      <w:r w:rsidR="008967B4">
        <w:t>, or leave in slot)</w:t>
      </w:r>
      <w:r>
        <w:t>)</w:t>
      </w:r>
    </w:p>
    <w:p w14:paraId="036DE88F" w14:textId="77777777" w:rsidR="006A673F" w:rsidRDefault="006A673F" w:rsidP="006A673F"/>
    <w:p w14:paraId="2A7F562C" w14:textId="77777777" w:rsidR="006A673F" w:rsidRDefault="006A673F" w:rsidP="006A673F">
      <w:pPr>
        <w:rPr>
          <w:b/>
          <w:sz w:val="32"/>
        </w:rPr>
      </w:pPr>
      <w:r w:rsidRPr="00A36A03">
        <w:rPr>
          <w:b/>
          <w:sz w:val="32"/>
        </w:rPr>
        <w:t>Academic Standing Required</w:t>
      </w:r>
    </w:p>
    <w:p w14:paraId="72198D81" w14:textId="77777777" w:rsidR="006A673F" w:rsidRDefault="006A673F" w:rsidP="006A673F">
      <w:r w:rsidRPr="00A36A03">
        <w:t xml:space="preserve">By order of </w:t>
      </w:r>
      <w:r>
        <w:t>state legislature, students who do not maintain a 2.0 GPA each nine weeks and have had behavior problems will not be allowed to participate in any Florida Vocal Association activities and may be restricted from all field trips and performances.</w:t>
      </w:r>
    </w:p>
    <w:p w14:paraId="59567E8E" w14:textId="77777777" w:rsidR="006A673F" w:rsidRDefault="006A673F" w:rsidP="006A673F"/>
    <w:p w14:paraId="6641EE9E" w14:textId="77777777" w:rsidR="006A673F" w:rsidRPr="005D258B" w:rsidRDefault="006A673F" w:rsidP="006A673F">
      <w:pPr>
        <w:rPr>
          <w:b/>
          <w:sz w:val="32"/>
        </w:rPr>
      </w:pPr>
      <w:r w:rsidRPr="005D258B">
        <w:rPr>
          <w:b/>
          <w:sz w:val="32"/>
        </w:rPr>
        <w:t>Video Viewing Information</w:t>
      </w:r>
    </w:p>
    <w:p w14:paraId="0A6C05DC" w14:textId="77777777" w:rsidR="006A673F" w:rsidRDefault="006A673F" w:rsidP="006A673F">
      <w:pPr>
        <w:rPr>
          <w:u w:val="single"/>
        </w:rPr>
      </w:pPr>
      <w:r>
        <w:t xml:space="preserve">There will be occasions when a Musical (or excerpt) is shown </w:t>
      </w:r>
      <w:proofErr w:type="gramStart"/>
      <w:r>
        <w:t>in order to</w:t>
      </w:r>
      <w:proofErr w:type="gramEnd"/>
      <w:r>
        <w:t xml:space="preserve"> critique performance, to learn choreography, or understand styling for selected song and dance numbers.  </w:t>
      </w:r>
      <w:proofErr w:type="gramStart"/>
      <w:r>
        <w:t>Often</w:t>
      </w:r>
      <w:proofErr w:type="gramEnd"/>
      <w:r>
        <w:t xml:space="preserve"> they are PG or they are not rated at all, however all movies will be previewed for appropriateness and educational purpose.  Please indicate your approval or lack thereof on the last page.  Some of the possibilities </w:t>
      </w:r>
      <w:proofErr w:type="gramStart"/>
      <w:r>
        <w:t>include:</w:t>
      </w:r>
      <w:proofErr w:type="gramEnd"/>
      <w:r>
        <w:t xml:space="preserve"> Bye </w:t>
      </w:r>
      <w:proofErr w:type="spellStart"/>
      <w:r>
        <w:t>Bye</w:t>
      </w:r>
      <w:proofErr w:type="spellEnd"/>
      <w:r>
        <w:t xml:space="preserve"> Birdie, Sound of Music, Seussical the Musical, West Side Story, Hairspray, Oklahoma, Wicked, Mr. Holland’s Opus, Raise Your Voice, Nunsense, Peter Pan, Annie, and Disney movies.</w:t>
      </w:r>
    </w:p>
    <w:p w14:paraId="6D296FF5" w14:textId="77777777" w:rsidR="006A673F" w:rsidRDefault="006A673F" w:rsidP="006A673F">
      <w:pPr>
        <w:rPr>
          <w:u w:val="single"/>
        </w:rPr>
      </w:pPr>
    </w:p>
    <w:p w14:paraId="69B8FC31" w14:textId="77777777" w:rsidR="006A673F" w:rsidRDefault="006A673F" w:rsidP="006A673F">
      <w:pPr>
        <w:rPr>
          <w:u w:val="single"/>
        </w:rPr>
      </w:pPr>
    </w:p>
    <w:p w14:paraId="78AFDD1B" w14:textId="77777777" w:rsidR="006A673F" w:rsidRDefault="006A673F" w:rsidP="006A673F">
      <w:pPr>
        <w:rPr>
          <w:u w:val="single"/>
        </w:rPr>
      </w:pPr>
    </w:p>
    <w:p w14:paraId="0DC257F0" w14:textId="77777777" w:rsidR="006A673F" w:rsidRPr="00F21357" w:rsidRDefault="006A673F" w:rsidP="006A673F">
      <w:r w:rsidRPr="00F21357">
        <w:t xml:space="preserve">                                                                                                                               </w:t>
      </w:r>
      <w:r>
        <w:t xml:space="preserve">             </w:t>
      </w:r>
    </w:p>
    <w:p w14:paraId="73B440DD" w14:textId="77777777" w:rsidR="006A673F" w:rsidRDefault="006A673F" w:rsidP="006A673F">
      <w:pPr>
        <w:rPr>
          <w:b/>
          <w:sz w:val="40"/>
        </w:rPr>
      </w:pPr>
      <w:r w:rsidRPr="00A36A03">
        <w:rPr>
          <w:b/>
          <w:sz w:val="40"/>
        </w:rPr>
        <w:t xml:space="preserve">           </w:t>
      </w:r>
    </w:p>
    <w:p w14:paraId="652964B4" w14:textId="77777777" w:rsidR="006A673F" w:rsidRPr="00B85A0D" w:rsidRDefault="006A673F" w:rsidP="006A673F">
      <w:pPr>
        <w:rPr>
          <w:sz w:val="40"/>
        </w:rPr>
      </w:pPr>
      <w:r w:rsidRPr="0039202D">
        <w:rPr>
          <w:b/>
          <w:sz w:val="48"/>
        </w:rPr>
        <w:t>CLASS RULES</w:t>
      </w:r>
    </w:p>
    <w:p w14:paraId="00094881" w14:textId="77777777" w:rsidR="006A673F" w:rsidRDefault="006A673F" w:rsidP="006A673F">
      <w:pPr>
        <w:rPr>
          <w:b/>
          <w:sz w:val="40"/>
        </w:rPr>
      </w:pPr>
    </w:p>
    <w:p w14:paraId="7F2F1AAE" w14:textId="77777777" w:rsidR="006A673F" w:rsidRPr="00186773" w:rsidRDefault="006A673F" w:rsidP="006A673F">
      <w:pPr>
        <w:rPr>
          <w:b/>
          <w:sz w:val="32"/>
        </w:rPr>
      </w:pPr>
      <w:r w:rsidRPr="0039202D">
        <w:rPr>
          <w:b/>
          <w:sz w:val="56"/>
        </w:rPr>
        <w:t>S</w:t>
      </w:r>
      <w:r>
        <w:rPr>
          <w:b/>
          <w:sz w:val="56"/>
        </w:rPr>
        <w:t xml:space="preserve"> </w:t>
      </w:r>
      <w:r w:rsidRPr="00186773">
        <w:rPr>
          <w:b/>
          <w:sz w:val="32"/>
        </w:rPr>
        <w:t xml:space="preserve">it in Assigned </w:t>
      </w:r>
      <w:r>
        <w:rPr>
          <w:b/>
          <w:sz w:val="32"/>
        </w:rPr>
        <w:t xml:space="preserve">Seat       </w:t>
      </w:r>
      <w:r w:rsidR="00CE6197" w:rsidRPr="00186773">
        <w:rPr>
          <w:b/>
          <w:noProof/>
          <w:sz w:val="32"/>
        </w:rPr>
        <w:drawing>
          <wp:inline distT="0" distB="0" distL="0" distR="0" wp14:anchorId="15D05CE9" wp14:editId="7589179B">
            <wp:extent cx="1612900" cy="10795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2900" cy="1079500"/>
                    </a:xfrm>
                    <a:prstGeom prst="rect">
                      <a:avLst/>
                    </a:prstGeom>
                    <a:noFill/>
                    <a:ln>
                      <a:noFill/>
                    </a:ln>
                  </pic:spPr>
                </pic:pic>
              </a:graphicData>
            </a:graphic>
          </wp:inline>
        </w:drawing>
      </w:r>
    </w:p>
    <w:p w14:paraId="4D1F90A7" w14:textId="77777777" w:rsidR="006A673F" w:rsidRDefault="006A673F" w:rsidP="006A673F">
      <w:pPr>
        <w:rPr>
          <w:b/>
          <w:sz w:val="32"/>
        </w:rPr>
      </w:pPr>
      <w:r>
        <w:rPr>
          <w:b/>
          <w:sz w:val="56"/>
        </w:rPr>
        <w:t xml:space="preserve">I </w:t>
      </w:r>
      <w:proofErr w:type="spellStart"/>
      <w:r w:rsidRPr="00186773">
        <w:rPr>
          <w:b/>
          <w:sz w:val="32"/>
        </w:rPr>
        <w:t>mportant</w:t>
      </w:r>
      <w:proofErr w:type="spellEnd"/>
      <w:r>
        <w:rPr>
          <w:b/>
          <w:sz w:val="32"/>
        </w:rPr>
        <w:t xml:space="preserve">!! Respect People and Property       </w:t>
      </w:r>
      <w:r w:rsidR="00CE6197" w:rsidRPr="001A62FA">
        <w:rPr>
          <w:b/>
          <w:noProof/>
          <w:sz w:val="32"/>
        </w:rPr>
        <w:drawing>
          <wp:inline distT="0" distB="0" distL="0" distR="0" wp14:anchorId="275B81A8" wp14:editId="7C89D6AE">
            <wp:extent cx="698500" cy="10033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500" cy="1003300"/>
                    </a:xfrm>
                    <a:prstGeom prst="rect">
                      <a:avLst/>
                    </a:prstGeom>
                    <a:noFill/>
                    <a:ln>
                      <a:noFill/>
                    </a:ln>
                  </pic:spPr>
                </pic:pic>
              </a:graphicData>
            </a:graphic>
          </wp:inline>
        </w:drawing>
      </w:r>
    </w:p>
    <w:p w14:paraId="4EFD3F7E" w14:textId="77777777" w:rsidR="006A673F" w:rsidRPr="00D975CF" w:rsidRDefault="006A673F" w:rsidP="006A673F">
      <w:pPr>
        <w:rPr>
          <w:sz w:val="20"/>
        </w:rPr>
      </w:pPr>
      <w:r w:rsidRPr="00D975CF">
        <w:rPr>
          <w:sz w:val="20"/>
        </w:rPr>
        <w:t xml:space="preserve">*Be </w:t>
      </w:r>
      <w:r w:rsidRPr="00D975CF">
        <w:rPr>
          <w:b/>
          <w:sz w:val="28"/>
        </w:rPr>
        <w:t>on time</w:t>
      </w:r>
      <w:r w:rsidRPr="00D975CF">
        <w:rPr>
          <w:sz w:val="20"/>
        </w:rPr>
        <w:t xml:space="preserve"> to class</w:t>
      </w:r>
    </w:p>
    <w:p w14:paraId="6479A308" w14:textId="77777777" w:rsidR="006A673F" w:rsidRPr="00D975CF" w:rsidRDefault="006A673F" w:rsidP="006A673F">
      <w:pPr>
        <w:rPr>
          <w:sz w:val="20"/>
        </w:rPr>
      </w:pPr>
      <w:r w:rsidRPr="00D975CF">
        <w:rPr>
          <w:sz w:val="20"/>
        </w:rPr>
        <w:t>*Be quiet when class starts</w:t>
      </w:r>
    </w:p>
    <w:p w14:paraId="29705714" w14:textId="77777777" w:rsidR="006A673F" w:rsidRDefault="006A673F" w:rsidP="006A673F">
      <w:pPr>
        <w:rPr>
          <w:sz w:val="20"/>
        </w:rPr>
      </w:pPr>
      <w:r w:rsidRPr="00D975CF">
        <w:rPr>
          <w:sz w:val="20"/>
        </w:rPr>
        <w:t>*Be encouraging and positive</w:t>
      </w:r>
      <w:r>
        <w:rPr>
          <w:sz w:val="20"/>
        </w:rPr>
        <w:t>, profanity is never acceptable</w:t>
      </w:r>
    </w:p>
    <w:p w14:paraId="55C966B1" w14:textId="77777777" w:rsidR="0070655A" w:rsidRDefault="0070655A" w:rsidP="006A673F">
      <w:pPr>
        <w:rPr>
          <w:sz w:val="20"/>
        </w:rPr>
      </w:pPr>
      <w:r>
        <w:rPr>
          <w:sz w:val="20"/>
        </w:rPr>
        <w:t>*Treat all chaperones, helpers and fellow performers with honor and respect</w:t>
      </w:r>
    </w:p>
    <w:p w14:paraId="2A7578A2" w14:textId="77777777" w:rsidR="00084B8F" w:rsidRDefault="00084B8F" w:rsidP="006A673F">
      <w:pPr>
        <w:rPr>
          <w:sz w:val="20"/>
        </w:rPr>
      </w:pPr>
      <w:r>
        <w:rPr>
          <w:sz w:val="20"/>
        </w:rPr>
        <w:t>*Stay away from other peoples’ property-if it is not yours, don’t touch it!</w:t>
      </w:r>
    </w:p>
    <w:p w14:paraId="77A19AA4" w14:textId="77777777" w:rsidR="008E2F21" w:rsidRDefault="008E2F21" w:rsidP="006A673F">
      <w:pPr>
        <w:rPr>
          <w:b/>
          <w:sz w:val="56"/>
        </w:rPr>
      </w:pPr>
    </w:p>
    <w:p w14:paraId="0DB683D6" w14:textId="77777777" w:rsidR="006A673F" w:rsidRDefault="006A673F" w:rsidP="006A673F">
      <w:pPr>
        <w:rPr>
          <w:b/>
          <w:sz w:val="32"/>
        </w:rPr>
      </w:pPr>
      <w:r>
        <w:rPr>
          <w:b/>
          <w:sz w:val="56"/>
        </w:rPr>
        <w:t>N</w:t>
      </w:r>
      <w:r w:rsidR="00BE0264">
        <w:rPr>
          <w:b/>
          <w:sz w:val="56"/>
        </w:rPr>
        <w:t xml:space="preserve"> </w:t>
      </w:r>
      <w:r w:rsidRPr="00186773">
        <w:rPr>
          <w:b/>
          <w:sz w:val="32"/>
        </w:rPr>
        <w:t xml:space="preserve">o talking </w:t>
      </w:r>
      <w:r w:rsidR="008967B4">
        <w:rPr>
          <w:b/>
          <w:sz w:val="32"/>
        </w:rPr>
        <w:t xml:space="preserve">on phone </w:t>
      </w:r>
      <w:r w:rsidR="00BE0264">
        <w:rPr>
          <w:b/>
          <w:sz w:val="32"/>
        </w:rPr>
        <w:t xml:space="preserve">(or texting) </w:t>
      </w:r>
      <w:r w:rsidR="008967B4">
        <w:rPr>
          <w:b/>
          <w:sz w:val="32"/>
        </w:rPr>
        <w:t>in class, phones need to be out of sight in backpacks</w:t>
      </w:r>
      <w:r>
        <w:rPr>
          <w:b/>
          <w:sz w:val="32"/>
        </w:rPr>
        <w:t xml:space="preserve">        </w:t>
      </w:r>
    </w:p>
    <w:p w14:paraId="2DEC5EC4" w14:textId="77777777" w:rsidR="006A673F" w:rsidRDefault="006A673F" w:rsidP="006A673F">
      <w:pPr>
        <w:rPr>
          <w:b/>
          <w:sz w:val="32"/>
        </w:rPr>
      </w:pPr>
      <w:r>
        <w:rPr>
          <w:b/>
          <w:sz w:val="32"/>
        </w:rPr>
        <w:t xml:space="preserve">                                                     </w:t>
      </w:r>
    </w:p>
    <w:p w14:paraId="5FFC5D9E" w14:textId="77777777" w:rsidR="008E2F21" w:rsidRDefault="006A673F" w:rsidP="006A673F">
      <w:pPr>
        <w:rPr>
          <w:b/>
          <w:sz w:val="56"/>
        </w:rPr>
      </w:pPr>
      <w:r>
        <w:rPr>
          <w:b/>
          <w:sz w:val="32"/>
        </w:rPr>
        <w:t xml:space="preserve">            </w:t>
      </w:r>
      <w:r w:rsidR="00CE6197" w:rsidRPr="009F6DBA">
        <w:rPr>
          <w:b/>
          <w:noProof/>
          <w:sz w:val="32"/>
        </w:rPr>
        <w:drawing>
          <wp:inline distT="0" distB="0" distL="0" distR="0" wp14:anchorId="4EFDCA72" wp14:editId="794C4D5B">
            <wp:extent cx="1117600" cy="8128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7600" cy="812800"/>
                    </a:xfrm>
                    <a:prstGeom prst="rect">
                      <a:avLst/>
                    </a:prstGeom>
                    <a:noFill/>
                    <a:ln>
                      <a:noFill/>
                    </a:ln>
                  </pic:spPr>
                </pic:pic>
              </a:graphicData>
            </a:graphic>
          </wp:inline>
        </w:drawing>
      </w:r>
    </w:p>
    <w:p w14:paraId="6FA05D1F" w14:textId="77777777" w:rsidR="006A673F" w:rsidRPr="008E2F21" w:rsidRDefault="006A673F" w:rsidP="006A673F">
      <w:pPr>
        <w:rPr>
          <w:b/>
          <w:sz w:val="56"/>
        </w:rPr>
      </w:pPr>
      <w:r>
        <w:rPr>
          <w:b/>
          <w:sz w:val="56"/>
        </w:rPr>
        <w:t xml:space="preserve">G </w:t>
      </w:r>
      <w:r w:rsidRPr="00186773">
        <w:rPr>
          <w:b/>
          <w:sz w:val="32"/>
        </w:rPr>
        <w:t>um</w:t>
      </w:r>
      <w:r w:rsidR="008967B4">
        <w:rPr>
          <w:b/>
          <w:sz w:val="32"/>
        </w:rPr>
        <w:t xml:space="preserve">, </w:t>
      </w:r>
      <w:proofErr w:type="gramStart"/>
      <w:r w:rsidR="008967B4">
        <w:rPr>
          <w:b/>
          <w:sz w:val="32"/>
        </w:rPr>
        <w:t xml:space="preserve">food </w:t>
      </w:r>
      <w:r>
        <w:rPr>
          <w:b/>
          <w:sz w:val="56"/>
        </w:rPr>
        <w:t xml:space="preserve"> </w:t>
      </w:r>
      <w:r w:rsidRPr="00186773">
        <w:rPr>
          <w:b/>
          <w:sz w:val="32"/>
        </w:rPr>
        <w:t>and</w:t>
      </w:r>
      <w:proofErr w:type="gramEnd"/>
      <w:r w:rsidRPr="00186773">
        <w:rPr>
          <w:b/>
          <w:sz w:val="32"/>
        </w:rPr>
        <w:t xml:space="preserve"> Candy Not Permitted</w:t>
      </w:r>
      <w:r w:rsidR="008967B4">
        <w:rPr>
          <w:b/>
          <w:sz w:val="32"/>
        </w:rPr>
        <w:t xml:space="preserve"> in classroom</w:t>
      </w:r>
      <w:r w:rsidR="0004152A">
        <w:rPr>
          <w:b/>
          <w:sz w:val="32"/>
        </w:rPr>
        <w:t xml:space="preserve"> </w:t>
      </w:r>
      <w:r w:rsidR="00CE6197" w:rsidRPr="009F6DBA">
        <w:rPr>
          <w:b/>
          <w:noProof/>
          <w:sz w:val="32"/>
        </w:rPr>
        <w:drawing>
          <wp:inline distT="0" distB="0" distL="0" distR="0" wp14:anchorId="7F408302" wp14:editId="68EED3BE">
            <wp:extent cx="736600" cy="9271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6600" cy="927100"/>
                    </a:xfrm>
                    <a:prstGeom prst="rect">
                      <a:avLst/>
                    </a:prstGeom>
                    <a:noFill/>
                    <a:ln>
                      <a:noFill/>
                    </a:ln>
                  </pic:spPr>
                </pic:pic>
              </a:graphicData>
            </a:graphic>
          </wp:inline>
        </w:drawing>
      </w:r>
    </w:p>
    <w:p w14:paraId="76216F96" w14:textId="77777777" w:rsidR="008E2F21" w:rsidRDefault="006A673F" w:rsidP="006A673F">
      <w:pPr>
        <w:rPr>
          <w:b/>
          <w:sz w:val="32"/>
        </w:rPr>
      </w:pPr>
      <w:r>
        <w:rPr>
          <w:b/>
          <w:sz w:val="32"/>
        </w:rPr>
        <w:t xml:space="preserve">                                                                                                  </w:t>
      </w:r>
    </w:p>
    <w:p w14:paraId="7BC2BB1C" w14:textId="77777777" w:rsidR="008E2F21" w:rsidRDefault="008E2F21" w:rsidP="006A673F">
      <w:pPr>
        <w:rPr>
          <w:b/>
          <w:sz w:val="32"/>
        </w:rPr>
      </w:pPr>
    </w:p>
    <w:p w14:paraId="7891177B" w14:textId="77777777" w:rsidR="008E2F21" w:rsidRDefault="008E2F21" w:rsidP="006A673F">
      <w:pPr>
        <w:rPr>
          <w:b/>
          <w:sz w:val="32"/>
        </w:rPr>
      </w:pPr>
    </w:p>
    <w:p w14:paraId="713EC2B1" w14:textId="77777777" w:rsidR="008E2F21" w:rsidRDefault="008E2F21" w:rsidP="006A673F">
      <w:pPr>
        <w:rPr>
          <w:b/>
          <w:sz w:val="32"/>
        </w:rPr>
      </w:pPr>
    </w:p>
    <w:p w14:paraId="0FBFE7A1" w14:textId="77777777" w:rsidR="008E2F21" w:rsidRDefault="008E2F21" w:rsidP="006A673F">
      <w:pPr>
        <w:rPr>
          <w:b/>
          <w:sz w:val="32"/>
        </w:rPr>
      </w:pPr>
    </w:p>
    <w:p w14:paraId="5025D18C" w14:textId="77777777" w:rsidR="008E2F21" w:rsidRDefault="008E2F21" w:rsidP="006A673F">
      <w:pPr>
        <w:rPr>
          <w:b/>
          <w:sz w:val="32"/>
        </w:rPr>
      </w:pPr>
    </w:p>
    <w:p w14:paraId="55E4BB54" w14:textId="77777777" w:rsidR="006A673F" w:rsidRPr="008E5B70" w:rsidRDefault="006A673F" w:rsidP="006A673F">
      <w:r>
        <w:rPr>
          <w:b/>
          <w:sz w:val="32"/>
        </w:rPr>
        <w:t>Grading:</w:t>
      </w:r>
    </w:p>
    <w:p w14:paraId="42F36CB1" w14:textId="77777777" w:rsidR="006A673F" w:rsidRDefault="006A673F" w:rsidP="006A673F">
      <w:pPr>
        <w:rPr>
          <w:b/>
          <w:sz w:val="32"/>
        </w:rPr>
      </w:pPr>
    </w:p>
    <w:p w14:paraId="0F9DA0B7" w14:textId="0D5366F5" w:rsidR="001225F8" w:rsidRDefault="006A673F" w:rsidP="006A673F">
      <w:pPr>
        <w:rPr>
          <w:b/>
        </w:rPr>
      </w:pPr>
      <w:r>
        <w:t>*</w:t>
      </w:r>
      <w:r w:rsidR="00D52D3D">
        <w:rPr>
          <w:b/>
        </w:rPr>
        <w:t>Unit Grades</w:t>
      </w:r>
      <w:r w:rsidR="00EB29BC">
        <w:rPr>
          <w:b/>
        </w:rPr>
        <w:t>/</w:t>
      </w:r>
      <w:proofErr w:type="gramStart"/>
      <w:r w:rsidR="00EB29BC">
        <w:rPr>
          <w:b/>
        </w:rPr>
        <w:t xml:space="preserve">Daily </w:t>
      </w:r>
      <w:r w:rsidR="00D52D3D">
        <w:rPr>
          <w:b/>
        </w:rPr>
        <w:t xml:space="preserve"> Ass</w:t>
      </w:r>
      <w:r w:rsidR="001225F8">
        <w:rPr>
          <w:b/>
        </w:rPr>
        <w:t>es</w:t>
      </w:r>
      <w:r w:rsidR="00D52D3D">
        <w:rPr>
          <w:b/>
        </w:rPr>
        <w:t>s</w:t>
      </w:r>
      <w:r w:rsidR="001225F8">
        <w:rPr>
          <w:b/>
        </w:rPr>
        <w:t>ment</w:t>
      </w:r>
      <w:proofErr w:type="gramEnd"/>
      <w:r w:rsidR="00292CE2">
        <w:rPr>
          <w:b/>
        </w:rPr>
        <w:t xml:space="preserve"> </w:t>
      </w:r>
      <w:r w:rsidR="00EB29BC">
        <w:rPr>
          <w:b/>
        </w:rPr>
        <w:t>6</w:t>
      </w:r>
      <w:r w:rsidRPr="000353E1">
        <w:rPr>
          <w:b/>
        </w:rPr>
        <w:t>0%</w:t>
      </w:r>
      <w:r w:rsidR="00EB29BC">
        <w:rPr>
          <w:b/>
        </w:rPr>
        <w:t xml:space="preserve"> Formative</w:t>
      </w:r>
    </w:p>
    <w:p w14:paraId="2D2B3ADD" w14:textId="5EC83710" w:rsidR="001225F8" w:rsidRDefault="001225F8" w:rsidP="001225F8">
      <w:r>
        <w:t xml:space="preserve"> </w:t>
      </w:r>
      <w:r w:rsidR="00F9404D">
        <w:t>Each student will receive a daily assessment grade.  The expectation is that they are performing their best every class.  If they do not meet the daily expectations, they will lose daily assessment grade points (2 per day).</w:t>
      </w:r>
    </w:p>
    <w:p w14:paraId="711884AB" w14:textId="41F54D62" w:rsidR="006A673F" w:rsidRPr="000353E1" w:rsidRDefault="006A673F" w:rsidP="006A673F">
      <w:pPr>
        <w:rPr>
          <w:b/>
        </w:rPr>
      </w:pPr>
      <w:r w:rsidRPr="000353E1">
        <w:rPr>
          <w:b/>
        </w:rPr>
        <w:t xml:space="preserve"> </w:t>
      </w:r>
    </w:p>
    <w:p w14:paraId="54A695AC" w14:textId="2350D8F0" w:rsidR="006A673F" w:rsidRDefault="006A673F" w:rsidP="006A673F">
      <w:r>
        <w:t xml:space="preserve">0-2 Warnings per </w:t>
      </w:r>
      <w:r w:rsidR="00F9404D">
        <w:t>unit</w:t>
      </w:r>
      <w:r>
        <w:t>= A in participation</w:t>
      </w:r>
      <w:r w:rsidR="00F9404D">
        <w:t xml:space="preserve"> for the unit</w:t>
      </w:r>
    </w:p>
    <w:p w14:paraId="15C8C393" w14:textId="62A1E572" w:rsidR="006A673F" w:rsidRDefault="006A673F" w:rsidP="006A673F">
      <w:r>
        <w:t xml:space="preserve">3-4 Warnings per </w:t>
      </w:r>
      <w:r w:rsidR="00F9404D">
        <w:t>unit</w:t>
      </w:r>
      <w:r>
        <w:t>= B in Participation</w:t>
      </w:r>
      <w:r w:rsidR="00F9404D">
        <w:t xml:space="preserve"> for the unit</w:t>
      </w:r>
    </w:p>
    <w:p w14:paraId="52039AF2" w14:textId="13AF4DE2" w:rsidR="006A673F" w:rsidRDefault="006A673F" w:rsidP="006A673F">
      <w:r>
        <w:t xml:space="preserve">5-7 Warnings per </w:t>
      </w:r>
      <w:r w:rsidR="00F9404D">
        <w:t>unit</w:t>
      </w:r>
      <w:r>
        <w:t xml:space="preserve"> C in Participation</w:t>
      </w:r>
      <w:r w:rsidR="00F9404D">
        <w:t xml:space="preserve"> for the unit</w:t>
      </w:r>
    </w:p>
    <w:p w14:paraId="6F5C06C2" w14:textId="6E406522" w:rsidR="006A673F" w:rsidRDefault="006A673F" w:rsidP="006A673F">
      <w:r>
        <w:t xml:space="preserve">8-9 Warnings per </w:t>
      </w:r>
      <w:r w:rsidR="00F9404D">
        <w:t xml:space="preserve">unit </w:t>
      </w:r>
      <w:r>
        <w:t>D in Participation</w:t>
      </w:r>
      <w:r w:rsidR="00F9404D">
        <w:t xml:space="preserve"> for the unit</w:t>
      </w:r>
    </w:p>
    <w:p w14:paraId="6B9B79C7" w14:textId="759F65A7" w:rsidR="006A673F" w:rsidRPr="00EB29BC" w:rsidRDefault="006A673F" w:rsidP="006A673F">
      <w:r>
        <w:t>10 or more= F in Participation</w:t>
      </w:r>
    </w:p>
    <w:p w14:paraId="469BB1C4" w14:textId="77777777" w:rsidR="006409F5" w:rsidRDefault="006409F5" w:rsidP="006A673F">
      <w:pPr>
        <w:rPr>
          <w:b/>
        </w:rPr>
      </w:pPr>
    </w:p>
    <w:p w14:paraId="7E93E82A" w14:textId="043DF489" w:rsidR="006A673F" w:rsidRPr="000353E1" w:rsidRDefault="006A673F" w:rsidP="006A673F">
      <w:pPr>
        <w:rPr>
          <w:b/>
        </w:rPr>
      </w:pPr>
      <w:r>
        <w:rPr>
          <w:b/>
        </w:rPr>
        <w:t>*</w:t>
      </w:r>
      <w:r w:rsidR="00EB29BC">
        <w:rPr>
          <w:b/>
        </w:rPr>
        <w:t xml:space="preserve">Tests (Summative) and </w:t>
      </w:r>
      <w:r w:rsidR="006409F5" w:rsidRPr="006409F5">
        <w:rPr>
          <w:rFonts w:ascii="Times New Roman Bold" w:hAnsi="Times New Roman Bold"/>
          <w:b/>
          <w:bCs/>
        </w:rPr>
        <w:t>Classwork</w:t>
      </w:r>
      <w:r w:rsidR="006409F5">
        <w:rPr>
          <w:b/>
        </w:rPr>
        <w:t xml:space="preserve"> Daily </w:t>
      </w:r>
      <w:proofErr w:type="gramStart"/>
      <w:r>
        <w:rPr>
          <w:b/>
        </w:rPr>
        <w:t>Notebook</w:t>
      </w:r>
      <w:r w:rsidR="00EB29BC">
        <w:rPr>
          <w:b/>
        </w:rPr>
        <w:t xml:space="preserve">  40</w:t>
      </w:r>
      <w:proofErr w:type="gramEnd"/>
      <w:r w:rsidR="00EB29BC">
        <w:rPr>
          <w:b/>
        </w:rPr>
        <w:t>% (</w:t>
      </w:r>
      <w:r>
        <w:rPr>
          <w:b/>
        </w:rPr>
        <w:t>Do NOT lose it!!</w:t>
      </w:r>
      <w:r w:rsidR="00EB29BC">
        <w:rPr>
          <w:b/>
        </w:rPr>
        <w:t>)</w:t>
      </w:r>
    </w:p>
    <w:p w14:paraId="0B3E9D94" w14:textId="77777777" w:rsidR="006A673F" w:rsidRDefault="006A673F" w:rsidP="006A673F">
      <w:r>
        <w:t xml:space="preserve">     </w:t>
      </w:r>
    </w:p>
    <w:p w14:paraId="7C2FF63A" w14:textId="77777777" w:rsidR="001225F8" w:rsidRDefault="001225F8" w:rsidP="006A673F"/>
    <w:p w14:paraId="57060981" w14:textId="77777777" w:rsidR="006A673F" w:rsidRDefault="006A673F" w:rsidP="006A673F">
      <w:pPr>
        <w:rPr>
          <w:b/>
          <w:sz w:val="32"/>
        </w:rPr>
      </w:pPr>
      <w:r w:rsidRPr="0046132A">
        <w:rPr>
          <w:b/>
          <w:sz w:val="32"/>
        </w:rPr>
        <w:t>Illness</w:t>
      </w:r>
      <w:r>
        <w:rPr>
          <w:b/>
          <w:sz w:val="32"/>
        </w:rPr>
        <w:t>/Conflict:</w:t>
      </w:r>
    </w:p>
    <w:p w14:paraId="1DA76C36" w14:textId="77777777" w:rsidR="006A673F" w:rsidRDefault="006A673F" w:rsidP="006A673F">
      <w:pPr>
        <w:rPr>
          <w:b/>
          <w:sz w:val="32"/>
        </w:rPr>
      </w:pPr>
    </w:p>
    <w:p w14:paraId="3AEF1EFF" w14:textId="77777777" w:rsidR="006A673F" w:rsidRDefault="006A673F" w:rsidP="006A673F">
      <w:r>
        <w:t>1. Present a note signed by a parent/guardian.</w:t>
      </w:r>
    </w:p>
    <w:p w14:paraId="0284EC24" w14:textId="77777777" w:rsidR="006A673F" w:rsidRDefault="006A673F" w:rsidP="006A673F">
      <w:r>
        <w:t>2. If a conflict, must have note turned in 2 weeks prior to concert/rehearsal with the reason for absence.</w:t>
      </w:r>
    </w:p>
    <w:p w14:paraId="4063C9D7" w14:textId="77777777" w:rsidR="006A673F" w:rsidRDefault="006A673F" w:rsidP="006A673F">
      <w:r>
        <w:t xml:space="preserve">3. Example of </w:t>
      </w:r>
      <w:r w:rsidRPr="0046132A">
        <w:rPr>
          <w:b/>
        </w:rPr>
        <w:t xml:space="preserve">unexcused </w:t>
      </w:r>
      <w:r>
        <w:t>absences:  Sporting events (practices or games), social engagements, no transportation (carpool with classmates), forgetting to plan, misplacing uniform.</w:t>
      </w:r>
    </w:p>
    <w:p w14:paraId="4F430FC1" w14:textId="77777777" w:rsidR="006A673F" w:rsidRDefault="006A673F" w:rsidP="006A673F"/>
    <w:p w14:paraId="5AC03701" w14:textId="77777777" w:rsidR="006A673F" w:rsidRDefault="006A673F" w:rsidP="006A673F">
      <w:pPr>
        <w:rPr>
          <w:b/>
          <w:sz w:val="32"/>
        </w:rPr>
      </w:pPr>
      <w:r w:rsidRPr="00497DDC">
        <w:rPr>
          <w:b/>
          <w:sz w:val="32"/>
        </w:rPr>
        <w:t>Getting Picked Up from Rehearsals and Performances</w:t>
      </w:r>
      <w:r>
        <w:rPr>
          <w:b/>
          <w:sz w:val="32"/>
        </w:rPr>
        <w:t>:</w:t>
      </w:r>
    </w:p>
    <w:p w14:paraId="1B0AFDAD" w14:textId="77777777" w:rsidR="006A673F" w:rsidRDefault="006A673F" w:rsidP="006A673F">
      <w:pPr>
        <w:rPr>
          <w:b/>
          <w:sz w:val="32"/>
        </w:rPr>
      </w:pPr>
      <w:r>
        <w:rPr>
          <w:b/>
          <w:sz w:val="32"/>
        </w:rPr>
        <w:t>Parents, please make sure your child’s ride arrives within 15 minutes of rehearsal ending time!!</w:t>
      </w:r>
    </w:p>
    <w:p w14:paraId="0FB2A74C" w14:textId="77777777" w:rsidR="006A673F" w:rsidRDefault="006A673F" w:rsidP="006A673F">
      <w:pPr>
        <w:rPr>
          <w:b/>
          <w:sz w:val="32"/>
        </w:rPr>
      </w:pPr>
    </w:p>
    <w:p w14:paraId="53C8D318" w14:textId="77777777" w:rsidR="00A24DCF" w:rsidRDefault="006A673F" w:rsidP="006A673F">
      <w:pPr>
        <w:rPr>
          <w:b/>
          <w:sz w:val="32"/>
        </w:rPr>
      </w:pPr>
      <w:r>
        <w:rPr>
          <w:b/>
          <w:sz w:val="32"/>
        </w:rPr>
        <w:t xml:space="preserve">Thank you! </w:t>
      </w:r>
    </w:p>
    <w:p w14:paraId="5A991354" w14:textId="3774B639" w:rsidR="006A673F" w:rsidRDefault="006A673F" w:rsidP="006A673F">
      <w:pPr>
        <w:rPr>
          <w:b/>
          <w:sz w:val="32"/>
        </w:rPr>
      </w:pPr>
      <w:r>
        <w:rPr>
          <w:b/>
          <w:sz w:val="32"/>
        </w:rPr>
        <w:t xml:space="preserve">                                 </w:t>
      </w:r>
      <w:r w:rsidR="00CE6197" w:rsidRPr="0067456A">
        <w:rPr>
          <w:b/>
          <w:noProof/>
          <w:sz w:val="32"/>
        </w:rPr>
        <w:drawing>
          <wp:inline distT="0" distB="0" distL="0" distR="0" wp14:anchorId="2D3E0F25" wp14:editId="40D7C03B">
            <wp:extent cx="1473200" cy="13716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3200" cy="1371600"/>
                    </a:xfrm>
                    <a:prstGeom prst="rect">
                      <a:avLst/>
                    </a:prstGeom>
                    <a:noFill/>
                    <a:ln>
                      <a:noFill/>
                    </a:ln>
                  </pic:spPr>
                </pic:pic>
              </a:graphicData>
            </a:graphic>
          </wp:inline>
        </w:drawing>
      </w:r>
    </w:p>
    <w:p w14:paraId="3D87540F" w14:textId="77777777" w:rsidR="006A673F" w:rsidRDefault="006A673F" w:rsidP="006A673F">
      <w:pPr>
        <w:rPr>
          <w:b/>
          <w:sz w:val="32"/>
        </w:rPr>
      </w:pPr>
      <w:r>
        <w:rPr>
          <w:b/>
          <w:sz w:val="32"/>
        </w:rPr>
        <w:lastRenderedPageBreak/>
        <w:t>Classroom Expectations and Handbook Confirmation Sheet</w:t>
      </w:r>
    </w:p>
    <w:p w14:paraId="0BB0956D" w14:textId="77777777" w:rsidR="006A673F" w:rsidRDefault="006A673F" w:rsidP="006A673F">
      <w:pPr>
        <w:rPr>
          <w:b/>
          <w:sz w:val="32"/>
        </w:rPr>
      </w:pPr>
    </w:p>
    <w:p w14:paraId="10611F23" w14:textId="77777777" w:rsidR="006A673F" w:rsidRDefault="006A673F" w:rsidP="006A673F">
      <w:r w:rsidRPr="00DC0BE1">
        <w:t>I, __________________</w:t>
      </w:r>
      <w:proofErr w:type="gramStart"/>
      <w:r w:rsidRPr="00DC0BE1">
        <w:t xml:space="preserve">_ </w:t>
      </w:r>
      <w:r>
        <w:t>,</w:t>
      </w:r>
      <w:proofErr w:type="gramEnd"/>
      <w:r>
        <w:t xml:space="preserve"> ______ </w:t>
      </w:r>
      <w:r w:rsidRPr="00DC0BE1">
        <w:t xml:space="preserve">have read this handbook </w:t>
      </w:r>
      <w:r>
        <w:t xml:space="preserve">and </w:t>
      </w:r>
      <w:r w:rsidRPr="00DC0BE1">
        <w:t xml:space="preserve">agree to the </w:t>
      </w:r>
      <w:r>
        <w:t xml:space="preserve">explained </w:t>
      </w:r>
      <w:r w:rsidRPr="00DC0BE1">
        <w:t xml:space="preserve"> </w:t>
      </w:r>
    </w:p>
    <w:p w14:paraId="78F43F74" w14:textId="77777777" w:rsidR="006A673F" w:rsidRDefault="006A673F" w:rsidP="006A673F">
      <w:r>
        <w:t xml:space="preserve">               (</w:t>
      </w:r>
      <w:proofErr w:type="gramStart"/>
      <w:r>
        <w:t xml:space="preserve">student)   </w:t>
      </w:r>
      <w:proofErr w:type="gramEnd"/>
      <w:r>
        <w:t xml:space="preserve">              (per.)</w:t>
      </w:r>
    </w:p>
    <w:p w14:paraId="4D3338C1" w14:textId="77777777" w:rsidR="006A673F" w:rsidRDefault="006A673F" w:rsidP="006A673F">
      <w:r>
        <w:t>expectations.   I will</w:t>
      </w:r>
      <w:r w:rsidRPr="00DC0BE1">
        <w:t xml:space="preserve"> be available for the performances required.  I am looking forward to </w:t>
      </w:r>
    </w:p>
    <w:p w14:paraId="41152871" w14:textId="77777777" w:rsidR="006A673F" w:rsidRDefault="006A673F" w:rsidP="006A673F"/>
    <w:p w14:paraId="63BD5934" w14:textId="77777777" w:rsidR="006A673F" w:rsidRDefault="006A673F" w:rsidP="006A673F">
      <w:r w:rsidRPr="00DC0BE1">
        <w:t>an awesome year, creating quality music.</w:t>
      </w:r>
    </w:p>
    <w:p w14:paraId="72141E24" w14:textId="77777777" w:rsidR="006A673F" w:rsidRDefault="006A673F" w:rsidP="006A673F"/>
    <w:p w14:paraId="08D54DC2" w14:textId="77777777" w:rsidR="006A673F" w:rsidRDefault="006A673F" w:rsidP="006A673F">
      <w:pPr>
        <w:spacing w:line="480" w:lineRule="auto"/>
      </w:pPr>
      <w:r>
        <w:t>Parent Phone number: ______________</w:t>
      </w:r>
      <w:proofErr w:type="gramStart"/>
      <w:r>
        <w:t>_  email</w:t>
      </w:r>
      <w:proofErr w:type="gramEnd"/>
      <w:r>
        <w:t>: ___________________________</w:t>
      </w:r>
    </w:p>
    <w:p w14:paraId="7A14B68F" w14:textId="77777777" w:rsidR="006A673F" w:rsidRDefault="006A673F" w:rsidP="006A673F">
      <w:pPr>
        <w:spacing w:line="480" w:lineRule="auto"/>
      </w:pPr>
      <w:r>
        <w:t xml:space="preserve">Student Phone </w:t>
      </w:r>
      <w:proofErr w:type="gramStart"/>
      <w:r>
        <w:t>number:_</w:t>
      </w:r>
      <w:proofErr w:type="gramEnd"/>
      <w:r>
        <w:t>_______________ email: ___________________________</w:t>
      </w:r>
    </w:p>
    <w:p w14:paraId="07AC76CD" w14:textId="77777777" w:rsidR="006A673F" w:rsidRDefault="006A673F" w:rsidP="006A673F">
      <w:pPr>
        <w:spacing w:line="480" w:lineRule="auto"/>
      </w:pPr>
      <w:r>
        <w:t>Student’s Unique Talents and Interests: ___________________________________</w:t>
      </w:r>
    </w:p>
    <w:p w14:paraId="7E564AD8" w14:textId="77777777" w:rsidR="006A673F" w:rsidRDefault="006A673F" w:rsidP="006A673F">
      <w:pPr>
        <w:spacing w:line="480" w:lineRule="auto"/>
      </w:pPr>
      <w:r>
        <w:t>___________________________________________________________________</w:t>
      </w:r>
    </w:p>
    <w:p w14:paraId="4F823F66" w14:textId="77777777" w:rsidR="006A673F" w:rsidRDefault="006A673F" w:rsidP="006A673F">
      <w:r w:rsidRPr="00DC0BE1">
        <w:t>I, __________________</w:t>
      </w:r>
      <w:proofErr w:type="gramStart"/>
      <w:r w:rsidRPr="00DC0BE1">
        <w:t xml:space="preserve">_ </w:t>
      </w:r>
      <w:r>
        <w:t>,</w:t>
      </w:r>
      <w:proofErr w:type="gramEnd"/>
      <w:r>
        <w:t xml:space="preserve"> ______ </w:t>
      </w:r>
      <w:r w:rsidRPr="00DC0BE1">
        <w:t xml:space="preserve">have read this handbook </w:t>
      </w:r>
      <w:r>
        <w:t xml:space="preserve">and </w:t>
      </w:r>
      <w:r w:rsidRPr="00DC0BE1">
        <w:t xml:space="preserve">agree to the </w:t>
      </w:r>
      <w:r>
        <w:t xml:space="preserve">explained </w:t>
      </w:r>
      <w:r w:rsidRPr="00DC0BE1">
        <w:t xml:space="preserve"> </w:t>
      </w:r>
    </w:p>
    <w:p w14:paraId="52C6FA81" w14:textId="77777777" w:rsidR="006A673F" w:rsidRDefault="006A673F" w:rsidP="006A673F">
      <w:r>
        <w:t xml:space="preserve">               (</w:t>
      </w:r>
      <w:proofErr w:type="gramStart"/>
      <w:r>
        <w:t xml:space="preserve">parent)   </w:t>
      </w:r>
      <w:proofErr w:type="gramEnd"/>
      <w:r>
        <w:t xml:space="preserve">              (per.)</w:t>
      </w:r>
    </w:p>
    <w:p w14:paraId="36850786" w14:textId="77777777" w:rsidR="006A673F" w:rsidRDefault="006A673F" w:rsidP="006A673F">
      <w:r>
        <w:t>expectations.   I will make my child</w:t>
      </w:r>
      <w:r w:rsidRPr="00DC0BE1">
        <w:t xml:space="preserve"> available for the performances required.  I am</w:t>
      </w:r>
    </w:p>
    <w:p w14:paraId="287E5F4C" w14:textId="77777777" w:rsidR="006A673F" w:rsidRDefault="006A673F" w:rsidP="006A673F"/>
    <w:p w14:paraId="131AA241" w14:textId="77777777" w:rsidR="006A673F" w:rsidRDefault="006A673F" w:rsidP="006A673F">
      <w:r w:rsidRPr="00DC0BE1">
        <w:t>looking forward to an awesome year, creating quality music.</w:t>
      </w:r>
    </w:p>
    <w:p w14:paraId="7FCF6190" w14:textId="77777777" w:rsidR="006A673F" w:rsidRDefault="006A673F" w:rsidP="006A673F">
      <w:pPr>
        <w:spacing w:line="480" w:lineRule="auto"/>
      </w:pPr>
    </w:p>
    <w:p w14:paraId="51DEDC3B" w14:textId="77777777" w:rsidR="006A673F" w:rsidRDefault="006A673F" w:rsidP="006A673F">
      <w:pPr>
        <w:spacing w:line="480" w:lineRule="auto"/>
      </w:pPr>
      <w:r>
        <w:t>____</w:t>
      </w:r>
      <w:proofErr w:type="gramStart"/>
      <w:r>
        <w:t>_  I</w:t>
      </w:r>
      <w:proofErr w:type="gramEnd"/>
      <w:r>
        <w:t xml:space="preserve"> approve of my child viewing Musical Theater movies rated G, PG or unrated that contribute to my child’s music education.</w:t>
      </w:r>
      <w:r>
        <w:tab/>
      </w:r>
    </w:p>
    <w:p w14:paraId="6DB39447" w14:textId="77777777" w:rsidR="006A673F" w:rsidRDefault="006A673F" w:rsidP="006A673F">
      <w:pPr>
        <w:spacing w:line="480" w:lineRule="auto"/>
      </w:pPr>
      <w:r>
        <w:t>Parent Phone number: ______________</w:t>
      </w:r>
      <w:proofErr w:type="gramStart"/>
      <w:r>
        <w:t>_  email</w:t>
      </w:r>
      <w:proofErr w:type="gramEnd"/>
      <w:r>
        <w:t>: ____________________________</w:t>
      </w:r>
    </w:p>
    <w:p w14:paraId="07805F3A" w14:textId="7FEA45E3" w:rsidR="006D15CC" w:rsidRDefault="006D15CC" w:rsidP="006A673F">
      <w:pPr>
        <w:spacing w:line="480" w:lineRule="auto"/>
      </w:pPr>
      <w:r>
        <w:t>**</w:t>
      </w:r>
      <w:r w:rsidRPr="006D15CC">
        <w:rPr>
          <w:b/>
          <w:bCs/>
        </w:rPr>
        <w:t>WE NEED HELP</w:t>
      </w:r>
      <w:r>
        <w:t>!! Please let us know if you might be available during the class day to help with costumes, props, administrative help, or on an evening for any performances to possibly chaperone.  If so, what day(s) or times(s)? __________________________________________________________</w:t>
      </w:r>
    </w:p>
    <w:p w14:paraId="1D4C67A0" w14:textId="237CD83D" w:rsidR="006A673F" w:rsidRDefault="006A673F" w:rsidP="006A673F">
      <w:pPr>
        <w:spacing w:line="480" w:lineRule="auto"/>
      </w:pPr>
      <w:r>
        <w:t>Parent’s talents, abilities (alter</w:t>
      </w:r>
      <w:r w:rsidR="008E2F21">
        <w:t xml:space="preserve">ations, fittings, baking, </w:t>
      </w:r>
      <w:proofErr w:type="spellStart"/>
      <w:r w:rsidR="008E2F21">
        <w:t>etc</w:t>
      </w:r>
      <w:proofErr w:type="spellEnd"/>
      <w:r w:rsidR="008E2F21">
        <w:t>)</w:t>
      </w:r>
    </w:p>
    <w:p w14:paraId="1730141C" w14:textId="77777777" w:rsidR="006A673F" w:rsidRDefault="006A673F" w:rsidP="006A673F">
      <w:pPr>
        <w:spacing w:line="480" w:lineRule="auto"/>
      </w:pPr>
      <w:r>
        <w:t>Able to donate? (</w:t>
      </w:r>
      <w:proofErr w:type="gramStart"/>
      <w:r>
        <w:t>pizza</w:t>
      </w:r>
      <w:proofErr w:type="gramEnd"/>
      <w:r>
        <w:t xml:space="preserve">, drinks, paper supplies, games, when needed) </w:t>
      </w:r>
    </w:p>
    <w:p w14:paraId="1126BE5A" w14:textId="77777777" w:rsidR="008E2F21" w:rsidRDefault="006A673F" w:rsidP="008E2F21">
      <w:pPr>
        <w:spacing w:line="480" w:lineRule="auto"/>
      </w:pPr>
      <w:r>
        <w:t>As you know, we often have opportunities to showcase our groups in the newspaper and in media around the community.  Please fill out t</w:t>
      </w:r>
      <w:r w:rsidR="00161AD1">
        <w:t xml:space="preserve">he information on the page that your </w:t>
      </w:r>
      <w:r w:rsidR="00161AD1">
        <w:lastRenderedPageBreak/>
        <w:t>child brings home</w:t>
      </w:r>
      <w:r>
        <w:t xml:space="preserve"> so when we have something exciting to report to the school or local newspaper we may do so because I will keep them on file.  Than</w:t>
      </w:r>
      <w:r w:rsidR="008E2F21">
        <w:t>ks!</w:t>
      </w:r>
    </w:p>
    <w:p w14:paraId="16613A72" w14:textId="58A84291" w:rsidR="008E2F21" w:rsidRPr="008E2F21" w:rsidRDefault="008E2F21" w:rsidP="008E2F21">
      <w:pPr>
        <w:pBdr>
          <w:bottom w:val="single" w:sz="12" w:space="1" w:color="auto"/>
        </w:pBdr>
        <w:spacing w:line="480" w:lineRule="auto"/>
        <w:rPr>
          <w:sz w:val="16"/>
          <w:szCs w:val="16"/>
        </w:rPr>
      </w:pPr>
      <w:r w:rsidRPr="008E2F21">
        <w:rPr>
          <w:sz w:val="16"/>
          <w:szCs w:val="16"/>
        </w:rPr>
        <w:t xml:space="preserve">Chorus Student Name _____________________________Chorus Class Period _________Grade </w:t>
      </w:r>
      <w:r w:rsidR="006D15CC">
        <w:rPr>
          <w:sz w:val="16"/>
          <w:szCs w:val="16"/>
        </w:rPr>
        <w:t>6th</w:t>
      </w:r>
      <w:r w:rsidRPr="008E2F21">
        <w:rPr>
          <w:sz w:val="16"/>
          <w:szCs w:val="16"/>
        </w:rPr>
        <w:t xml:space="preserve">_____  </w:t>
      </w:r>
      <w:r w:rsidR="006D15CC">
        <w:rPr>
          <w:sz w:val="16"/>
          <w:szCs w:val="16"/>
        </w:rPr>
        <w:t>7th</w:t>
      </w:r>
      <w:r>
        <w:rPr>
          <w:sz w:val="16"/>
          <w:szCs w:val="16"/>
        </w:rPr>
        <w:t>_____</w:t>
      </w:r>
      <w:r w:rsidR="006D15CC">
        <w:rPr>
          <w:sz w:val="16"/>
          <w:szCs w:val="16"/>
        </w:rPr>
        <w:t>8</w:t>
      </w:r>
      <w:r w:rsidR="006D15CC" w:rsidRPr="006D15CC">
        <w:rPr>
          <w:sz w:val="16"/>
          <w:szCs w:val="16"/>
          <w:vertAlign w:val="superscript"/>
        </w:rPr>
        <w:t>th</w:t>
      </w:r>
      <w:r w:rsidR="006D15CC">
        <w:rPr>
          <w:sz w:val="16"/>
          <w:szCs w:val="16"/>
        </w:rPr>
        <w:t>______</w:t>
      </w:r>
    </w:p>
    <w:sectPr w:rsidR="008E2F21" w:rsidRPr="008E2F21">
      <w:headerReference w:type="default" r:id="rId17"/>
      <w:footerReference w:type="even" r:id="rId18"/>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5A3D8" w14:textId="77777777" w:rsidR="003C7BCD" w:rsidRDefault="003C7BCD">
      <w:r>
        <w:separator/>
      </w:r>
    </w:p>
  </w:endnote>
  <w:endnote w:type="continuationSeparator" w:id="0">
    <w:p w14:paraId="33026F79" w14:textId="77777777" w:rsidR="003C7BCD" w:rsidRDefault="003C7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oledo">
    <w:altName w:val="Times New Roman"/>
    <w:panose1 w:val="020B0604020202020204"/>
    <w:charset w:val="00"/>
    <w:family w:val="roman"/>
    <w:notTrueType/>
    <w:pitch w:val="default"/>
  </w:font>
  <w:font w:name="Times New Roman Bold">
    <w:altName w:val="Times New Roman"/>
    <w:panose1 w:val="020B0604020202020204"/>
    <w:charset w:val="00"/>
    <w:family w:val="auto"/>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2B6EB" w14:textId="77777777" w:rsidR="00084B8F" w:rsidRDefault="00084B8F" w:rsidP="006A67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E00612" w14:textId="77777777" w:rsidR="00084B8F" w:rsidRDefault="00084B8F" w:rsidP="006A67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D665F" w14:textId="77777777" w:rsidR="00084B8F" w:rsidRDefault="00084B8F" w:rsidP="006A67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50623">
      <w:rPr>
        <w:rStyle w:val="PageNumber"/>
        <w:noProof/>
      </w:rPr>
      <w:t>3</w:t>
    </w:r>
    <w:r>
      <w:rPr>
        <w:rStyle w:val="PageNumber"/>
      </w:rPr>
      <w:fldChar w:fldCharType="end"/>
    </w:r>
  </w:p>
  <w:p w14:paraId="3B4D3835" w14:textId="77777777" w:rsidR="00084B8F" w:rsidRDefault="00084B8F" w:rsidP="006A673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D4C82" w14:textId="77777777" w:rsidR="003C7BCD" w:rsidRDefault="003C7BCD">
      <w:r>
        <w:separator/>
      </w:r>
    </w:p>
  </w:footnote>
  <w:footnote w:type="continuationSeparator" w:id="0">
    <w:p w14:paraId="1FFDF84D" w14:textId="77777777" w:rsidR="003C7BCD" w:rsidRDefault="003C7B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A4B3A" w14:textId="77777777" w:rsidR="00084B8F" w:rsidRDefault="00084B8F">
    <w:pPr>
      <w:pStyle w:val="Header"/>
    </w:pPr>
    <w:r>
      <w:rPr>
        <w:rStyle w:val="PageNumbe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FC6475"/>
    <w:multiLevelType w:val="hybridMultilevel"/>
    <w:tmpl w:val="AC223A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7031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6FD"/>
    <w:rsid w:val="00023F33"/>
    <w:rsid w:val="0004152A"/>
    <w:rsid w:val="00084B8F"/>
    <w:rsid w:val="000D3EED"/>
    <w:rsid w:val="000D5D1A"/>
    <w:rsid w:val="000F77DC"/>
    <w:rsid w:val="001225F8"/>
    <w:rsid w:val="00126993"/>
    <w:rsid w:val="00134D89"/>
    <w:rsid w:val="00161AD1"/>
    <w:rsid w:val="0018328F"/>
    <w:rsid w:val="001A3E3A"/>
    <w:rsid w:val="001B00D4"/>
    <w:rsid w:val="001B70DF"/>
    <w:rsid w:val="001C6016"/>
    <w:rsid w:val="00292CE2"/>
    <w:rsid w:val="002B5D56"/>
    <w:rsid w:val="003B0CBE"/>
    <w:rsid w:val="003C7BCD"/>
    <w:rsid w:val="003F468C"/>
    <w:rsid w:val="0040350D"/>
    <w:rsid w:val="00473EDD"/>
    <w:rsid w:val="0048597D"/>
    <w:rsid w:val="004D7A30"/>
    <w:rsid w:val="004E6CE9"/>
    <w:rsid w:val="004F6311"/>
    <w:rsid w:val="005101AE"/>
    <w:rsid w:val="00550623"/>
    <w:rsid w:val="00564CB4"/>
    <w:rsid w:val="00567814"/>
    <w:rsid w:val="00577970"/>
    <w:rsid w:val="005922FF"/>
    <w:rsid w:val="005B686A"/>
    <w:rsid w:val="005F698C"/>
    <w:rsid w:val="0063172A"/>
    <w:rsid w:val="006409F5"/>
    <w:rsid w:val="0069184A"/>
    <w:rsid w:val="006A673F"/>
    <w:rsid w:val="006D15CC"/>
    <w:rsid w:val="0070655A"/>
    <w:rsid w:val="007113BF"/>
    <w:rsid w:val="00712AA8"/>
    <w:rsid w:val="00716E48"/>
    <w:rsid w:val="00763116"/>
    <w:rsid w:val="00765CAF"/>
    <w:rsid w:val="007A7B50"/>
    <w:rsid w:val="007D2F6F"/>
    <w:rsid w:val="00827CBA"/>
    <w:rsid w:val="008522FB"/>
    <w:rsid w:val="00863315"/>
    <w:rsid w:val="008967B4"/>
    <w:rsid w:val="008E2F21"/>
    <w:rsid w:val="00940A26"/>
    <w:rsid w:val="009421D4"/>
    <w:rsid w:val="00955654"/>
    <w:rsid w:val="00987CCE"/>
    <w:rsid w:val="009E4290"/>
    <w:rsid w:val="009E42F3"/>
    <w:rsid w:val="009F27E4"/>
    <w:rsid w:val="00A02F16"/>
    <w:rsid w:val="00A24DCF"/>
    <w:rsid w:val="00A8515A"/>
    <w:rsid w:val="00B36281"/>
    <w:rsid w:val="00B41575"/>
    <w:rsid w:val="00B504F4"/>
    <w:rsid w:val="00B81DE1"/>
    <w:rsid w:val="00B85A0D"/>
    <w:rsid w:val="00BE0264"/>
    <w:rsid w:val="00C07BB4"/>
    <w:rsid w:val="00C45471"/>
    <w:rsid w:val="00C60BFB"/>
    <w:rsid w:val="00CB3826"/>
    <w:rsid w:val="00CD51C9"/>
    <w:rsid w:val="00CE03F9"/>
    <w:rsid w:val="00CE6197"/>
    <w:rsid w:val="00D3068D"/>
    <w:rsid w:val="00D52D3D"/>
    <w:rsid w:val="00D85748"/>
    <w:rsid w:val="00E64822"/>
    <w:rsid w:val="00E8194C"/>
    <w:rsid w:val="00EB29BC"/>
    <w:rsid w:val="00F22B59"/>
    <w:rsid w:val="00F47BDB"/>
    <w:rsid w:val="00F6521B"/>
    <w:rsid w:val="00F84A3A"/>
    <w:rsid w:val="00F92BC9"/>
    <w:rsid w:val="00F9404D"/>
    <w:rsid w:val="00FA766D"/>
    <w:rsid w:val="00FE1933"/>
    <w:rsid w:val="00FE7F42"/>
    <w:rsid w:val="00FF1573"/>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AE22F6"/>
  <w14:defaultImageDpi w14:val="300"/>
  <w15:chartTrackingRefBased/>
  <w15:docId w15:val="{7EFA894F-6935-D64E-A452-A45F07991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D81E46"/>
    <w:rPr>
      <w:strike w:val="0"/>
      <w:dstrike w:val="0"/>
      <w:color w:val="0033CC"/>
      <w:u w:val="none"/>
      <w:effect w:val="none"/>
    </w:rPr>
  </w:style>
  <w:style w:type="character" w:styleId="Strong">
    <w:name w:val="Strong"/>
    <w:qFormat/>
    <w:rsid w:val="00D81E46"/>
    <w:rPr>
      <w:b/>
      <w:bCs/>
    </w:rPr>
  </w:style>
  <w:style w:type="paragraph" w:styleId="NormalWeb">
    <w:name w:val="Normal (Web)"/>
    <w:basedOn w:val="Normal"/>
    <w:rsid w:val="00D81E46"/>
    <w:pPr>
      <w:spacing w:before="100" w:beforeAutospacing="1" w:after="100" w:afterAutospacing="1"/>
    </w:pPr>
  </w:style>
  <w:style w:type="paragraph" w:styleId="Header">
    <w:name w:val="header"/>
    <w:basedOn w:val="Normal"/>
    <w:rsid w:val="00251D9D"/>
    <w:pPr>
      <w:tabs>
        <w:tab w:val="center" w:pos="4320"/>
        <w:tab w:val="right" w:pos="8640"/>
      </w:tabs>
    </w:pPr>
  </w:style>
  <w:style w:type="paragraph" w:styleId="Footer">
    <w:name w:val="footer"/>
    <w:basedOn w:val="Normal"/>
    <w:rsid w:val="00251D9D"/>
    <w:pPr>
      <w:tabs>
        <w:tab w:val="center" w:pos="4320"/>
        <w:tab w:val="right" w:pos="8640"/>
      </w:tabs>
    </w:pPr>
  </w:style>
  <w:style w:type="character" w:styleId="PageNumber">
    <w:name w:val="page number"/>
    <w:basedOn w:val="DefaultParagraphFont"/>
    <w:rsid w:val="00251D9D"/>
  </w:style>
  <w:style w:type="paragraph" w:styleId="HTMLPreformatted">
    <w:name w:val="HTML Preformatted"/>
    <w:basedOn w:val="Normal"/>
    <w:link w:val="HTMLPreformattedChar"/>
    <w:uiPriority w:val="99"/>
    <w:unhideWhenUsed/>
    <w:rsid w:val="00403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MS Mincho" w:hAnsi="Courier" w:cs="Courier"/>
      <w:sz w:val="20"/>
      <w:szCs w:val="20"/>
    </w:rPr>
  </w:style>
  <w:style w:type="character" w:customStyle="1" w:styleId="HTMLPreformattedChar">
    <w:name w:val="HTML Preformatted Char"/>
    <w:link w:val="HTMLPreformatted"/>
    <w:uiPriority w:val="99"/>
    <w:rsid w:val="0040350D"/>
    <w:rPr>
      <w:rFonts w:ascii="Courier" w:eastAsia="MS Mincho" w:hAnsi="Courier" w:cs="Courie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arisa@flaglerschools.com" TargetMode="External"/><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hyperlink" Target="http://www.choruswebsite.com"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parisa@flaglerschools.com"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1822</Words>
  <Characters>10389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Buddy Taylor Middle</vt:lpstr>
    </vt:vector>
  </TitlesOfParts>
  <Company/>
  <LinksUpToDate>false</LinksUpToDate>
  <CharactersWithSpaces>12187</CharactersWithSpaces>
  <SharedDoc>false</SharedDoc>
  <HLinks>
    <vt:vector size="60" baseType="variant">
      <vt:variant>
        <vt:i4>3407899</vt:i4>
      </vt:variant>
      <vt:variant>
        <vt:i4>6</vt:i4>
      </vt:variant>
      <vt:variant>
        <vt:i4>0</vt:i4>
      </vt:variant>
      <vt:variant>
        <vt:i4>5</vt:i4>
      </vt:variant>
      <vt:variant>
        <vt:lpwstr>mailto:parisa@flaglerschools.com</vt:lpwstr>
      </vt:variant>
      <vt:variant>
        <vt:lpwstr/>
      </vt:variant>
      <vt:variant>
        <vt:i4>4522037</vt:i4>
      </vt:variant>
      <vt:variant>
        <vt:i4>3</vt:i4>
      </vt:variant>
      <vt:variant>
        <vt:i4>0</vt:i4>
      </vt:variant>
      <vt:variant>
        <vt:i4>5</vt:i4>
      </vt:variant>
      <vt:variant>
        <vt:lpwstr>http://www.choruswebsite.com/</vt:lpwstr>
      </vt:variant>
      <vt:variant>
        <vt:lpwstr/>
      </vt:variant>
      <vt:variant>
        <vt:i4>3407899</vt:i4>
      </vt:variant>
      <vt:variant>
        <vt:i4>0</vt:i4>
      </vt:variant>
      <vt:variant>
        <vt:i4>0</vt:i4>
      </vt:variant>
      <vt:variant>
        <vt:i4>5</vt:i4>
      </vt:variant>
      <vt:variant>
        <vt:lpwstr>mailto:parisa@flaglerschools.com</vt:lpwstr>
      </vt:variant>
      <vt:variant>
        <vt:lpwstr/>
      </vt:variant>
      <vt:variant>
        <vt:i4>6094897</vt:i4>
      </vt:variant>
      <vt:variant>
        <vt:i4>2121</vt:i4>
      </vt:variant>
      <vt:variant>
        <vt:i4>1025</vt:i4>
      </vt:variant>
      <vt:variant>
        <vt:i4>1</vt:i4>
      </vt:variant>
      <vt:variant>
        <vt:lpwstr>MCj00891960000[1]</vt:lpwstr>
      </vt:variant>
      <vt:variant>
        <vt:lpwstr/>
      </vt:variant>
      <vt:variant>
        <vt:i4>6029361</vt:i4>
      </vt:variant>
      <vt:variant>
        <vt:i4>2125</vt:i4>
      </vt:variant>
      <vt:variant>
        <vt:i4>1026</vt:i4>
      </vt:variant>
      <vt:variant>
        <vt:i4>1</vt:i4>
      </vt:variant>
      <vt:variant>
        <vt:lpwstr>MCj02956710000[1]</vt:lpwstr>
      </vt:variant>
      <vt:variant>
        <vt:lpwstr/>
      </vt:variant>
      <vt:variant>
        <vt:i4>4456503</vt:i4>
      </vt:variant>
      <vt:variant>
        <vt:i4>10497</vt:i4>
      </vt:variant>
      <vt:variant>
        <vt:i4>1027</vt:i4>
      </vt:variant>
      <vt:variant>
        <vt:i4>1</vt:i4>
      </vt:variant>
      <vt:variant>
        <vt:lpwstr>MPj04074510000[1]</vt:lpwstr>
      </vt:variant>
      <vt:variant>
        <vt:lpwstr/>
      </vt:variant>
      <vt:variant>
        <vt:i4>5898290</vt:i4>
      </vt:variant>
      <vt:variant>
        <vt:i4>10546</vt:i4>
      </vt:variant>
      <vt:variant>
        <vt:i4>1028</vt:i4>
      </vt:variant>
      <vt:variant>
        <vt:i4>1</vt:i4>
      </vt:variant>
      <vt:variant>
        <vt:lpwstr>MCj03199900000[1]</vt:lpwstr>
      </vt:variant>
      <vt:variant>
        <vt:lpwstr/>
      </vt:variant>
      <vt:variant>
        <vt:i4>5242936</vt:i4>
      </vt:variant>
      <vt:variant>
        <vt:i4>10972</vt:i4>
      </vt:variant>
      <vt:variant>
        <vt:i4>1029</vt:i4>
      </vt:variant>
      <vt:variant>
        <vt:i4>1</vt:i4>
      </vt:variant>
      <vt:variant>
        <vt:lpwstr>MCj04244940000[1]</vt:lpwstr>
      </vt:variant>
      <vt:variant>
        <vt:lpwstr/>
      </vt:variant>
      <vt:variant>
        <vt:i4>5439536</vt:i4>
      </vt:variant>
      <vt:variant>
        <vt:i4>11023</vt:i4>
      </vt:variant>
      <vt:variant>
        <vt:i4>1030</vt:i4>
      </vt:variant>
      <vt:variant>
        <vt:i4>1</vt:i4>
      </vt:variant>
      <vt:variant>
        <vt:lpwstr>MCj02321130000[1]</vt:lpwstr>
      </vt:variant>
      <vt:variant>
        <vt:lpwstr/>
      </vt:variant>
      <vt:variant>
        <vt:i4>5505078</vt:i4>
      </vt:variant>
      <vt:variant>
        <vt:i4>12424</vt:i4>
      </vt:variant>
      <vt:variant>
        <vt:i4>1031</vt:i4>
      </vt:variant>
      <vt:variant>
        <vt:i4>1</vt:i4>
      </vt:variant>
      <vt:variant>
        <vt:lpwstr>MCj04244700000[1]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Buddy Taylor Middle</dc:title>
  <dc:subject/>
  <dc:creator>James Paris</dc:creator>
  <cp:keywords/>
  <cp:lastModifiedBy>Ann Paris</cp:lastModifiedBy>
  <cp:revision>2</cp:revision>
  <cp:lastPrinted>2016-08-08T16:29:00Z</cp:lastPrinted>
  <dcterms:created xsi:type="dcterms:W3CDTF">2022-08-14T21:21:00Z</dcterms:created>
  <dcterms:modified xsi:type="dcterms:W3CDTF">2022-08-14T21:21:00Z</dcterms:modified>
</cp:coreProperties>
</file>